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88" w:rsidRDefault="00015F88" w:rsidP="00900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900CF6"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คณะผู้บริหาร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</w:t>
      </w:r>
    </w:p>
    <w:p w:rsidR="00015F88" w:rsidRPr="00047968" w:rsidRDefault="00015F88" w:rsidP="00900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๒/๒๕๕๗</w:t>
      </w:r>
    </w:p>
    <w:p w:rsidR="00015F88" w:rsidRDefault="00015F88" w:rsidP="00900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015F88" w:rsidRPr="008B03C9" w:rsidRDefault="00900CF6" w:rsidP="00900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="00015F88"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015F88">
        <w:rPr>
          <w:rFonts w:ascii="TH SarabunPSK" w:hAnsi="TH SarabunPSK" w:cs="TH SarabunPSK" w:hint="cs"/>
          <w:b/>
          <w:bCs/>
          <w:sz w:val="32"/>
          <w:szCs w:val="32"/>
          <w:cs/>
        </w:rPr>
        <w:t>พุธ</w:t>
      </w:r>
      <w:r w:rsidR="00015F88"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015F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๒๒  ตุลาคม</w:t>
      </w:r>
      <w:r w:rsidR="00015F88"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15F88"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="00015F88"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015F88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015F88" w:rsidRPr="008B03C9" w:rsidRDefault="00015F88" w:rsidP="00900C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ห้องประชุม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 ชั้น ๒</w:t>
      </w:r>
    </w:p>
    <w:p w:rsidR="00015F88" w:rsidRDefault="00015F88" w:rsidP="00015F8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900CF6" w:rsidRDefault="00900CF6" w:rsidP="00900CF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 จำนวน ๑๗ คน</w:t>
      </w:r>
    </w:p>
    <w:p w:rsidR="00015F88" w:rsidRP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๑. นายสุเมธี  จันทร์หอม </w:t>
      </w:r>
      <w:r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Pr="00015F88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</w:t>
      </w:r>
      <w:r w:rsidR="00900CF6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  <w:r w:rsidR="00900CF6">
        <w:rPr>
          <w:rFonts w:ascii="TH SarabunPSK" w:hAnsi="TH SarabunPSK" w:cs="TH SarabunPSK" w:hint="cs"/>
          <w:sz w:val="32"/>
          <w:szCs w:val="32"/>
          <w:cs/>
        </w:rPr>
        <w:t>ป</w:t>
      </w:r>
      <w:r w:rsidRPr="00015F88">
        <w:rPr>
          <w:rFonts w:ascii="TH SarabunPSK" w:hAnsi="TH SarabunPSK" w:cs="TH SarabunPSK" w:hint="cs"/>
          <w:sz w:val="32"/>
          <w:szCs w:val="32"/>
          <w:cs/>
        </w:rPr>
        <w:t>ระธานการประชุม</w:t>
      </w:r>
    </w:p>
    <w:p w:rsidR="00015F88" w:rsidRPr="00015F88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. นาย</w:t>
      </w:r>
      <w:proofErr w:type="spellStart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ณัฏ</w:t>
      </w:r>
      <w:r w:rsidR="00015F88">
        <w:rPr>
          <w:rFonts w:ascii="TH SarabunPSK" w:hAnsi="TH SarabunPSK" w:cs="TH SarabunPSK" w:hint="cs"/>
          <w:sz w:val="32"/>
          <w:szCs w:val="32"/>
          <w:cs/>
        </w:rPr>
        <w:t>ฐ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ธีร์</w:t>
      </w:r>
      <w:proofErr w:type="spellEnd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  บุญเขียวระยับ 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015F88" w:rsidRPr="00015F88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จิตรบรรพต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015F88" w:rsidRPr="00015F88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. นาย</w:t>
      </w:r>
      <w:proofErr w:type="spellStart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เรวัฒ</w:t>
      </w:r>
      <w:proofErr w:type="spellEnd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ชมภู</w:t>
      </w:r>
      <w:proofErr w:type="spellEnd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เจริญ 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722A3E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. นาย</w:t>
      </w:r>
      <w:proofErr w:type="spellStart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>ทิ</w:t>
      </w:r>
      <w:proofErr w:type="spellEnd"/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ชากร กันหะ 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722A3E"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722A3E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นางลาวัลย์  </w:t>
      </w:r>
      <w:proofErr w:type="spellStart"/>
      <w:r w:rsidR="00722A3E">
        <w:rPr>
          <w:rFonts w:ascii="TH SarabunPSK" w:hAnsi="TH SarabunPSK" w:cs="TH SarabunPSK" w:hint="cs"/>
          <w:sz w:val="32"/>
          <w:szCs w:val="32"/>
          <w:cs/>
        </w:rPr>
        <w:t>พิชญวรรธน์</w:t>
      </w:r>
      <w:proofErr w:type="spellEnd"/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015F88" w:rsidRPr="00015F88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22A3E">
        <w:rPr>
          <w:rFonts w:ascii="TH SarabunPSK" w:hAnsi="TH SarabunPSK" w:cs="TH SarabunPSK" w:hint="cs"/>
          <w:sz w:val="32"/>
          <w:szCs w:val="32"/>
          <w:cs/>
        </w:rPr>
        <w:t>นายสุ</w:t>
      </w:r>
      <w:proofErr w:type="spellStart"/>
      <w:r w:rsidR="00722A3E">
        <w:rPr>
          <w:rFonts w:ascii="TH SarabunPSK" w:hAnsi="TH SarabunPSK" w:cs="TH SarabunPSK" w:hint="cs"/>
          <w:sz w:val="32"/>
          <w:szCs w:val="32"/>
          <w:cs/>
        </w:rPr>
        <w:t>เชษฐ</w:t>
      </w:r>
      <w:proofErr w:type="spellEnd"/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  ประชากุล 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722A3E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นายณรงค์  </w:t>
      </w:r>
      <w:proofErr w:type="spellStart"/>
      <w:r w:rsidR="00722A3E">
        <w:rPr>
          <w:rFonts w:ascii="TH SarabunPSK" w:hAnsi="TH SarabunPSK" w:cs="TH SarabunPSK" w:hint="cs"/>
          <w:sz w:val="32"/>
          <w:szCs w:val="32"/>
          <w:cs/>
        </w:rPr>
        <w:t>ชุณ</w:t>
      </w:r>
      <w:proofErr w:type="spellEnd"/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หะนันทน์ 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722A3E" w:rsidRDefault="00900CF6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 xml:space="preserve">. นายสัจจา  สีปาน  </w:t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015F88" w:rsidRP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722A3E"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. นายสุรชัย  แย้มสวัสดิ์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ผู้อำนวยการกลุ่มอำนวยการ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นางสาวระพีพรรณ  รุจิระ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เศรษฐ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ผู้อำนวยการกลุ่มบริหารงานบุคคล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นางสาวทิพรัตน์ 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ผู้อำนวยการกลุ่มนโยบายและแผน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 นางศรีรัตน์  ดารามาศ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ผู้อำนวยการกลุ่มส่งเสริมการจัดการศึกษา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สิร์รานี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วสุภัทร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ผู้อำนวยการกลุ่มนิเทศติดตามและประเมินผลการจัดการศึกษา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เที่ยงธรรม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ผู้อำนวยการกลุ่มบริหารงานการเงินและสินทรัพย์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นางสาวเบญจ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นันทพงษ์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ผู้อำนวยการกลุ่มส่งเสริมสถานศึกษาเอกชน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0CF6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นางสาววิมล  อรัญปาน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ผู้อำนวยการหน่วยตรวจสอบภายใน</w:t>
      </w:r>
    </w:p>
    <w:p w:rsidR="00015F88" w:rsidRPr="00900CF6" w:rsidRDefault="00015F88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00C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จำนวน </w:t>
      </w:r>
      <w:r w:rsidR="006303B0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900C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p w:rsidR="00015F88" w:rsidRP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. นายสุวรรณชัย  ทองคำ 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  <w:r w:rsidR="00722A3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ลาพักผ่อน</w:t>
      </w:r>
    </w:p>
    <w:p w:rsidR="00015F88" w:rsidRDefault="00722A3E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บุญคง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  <w:r w:rsid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015F88">
        <w:rPr>
          <w:rFonts w:ascii="TH SarabunPSK" w:hAnsi="TH SarabunPSK" w:cs="TH SarabunPSK"/>
          <w:sz w:val="32"/>
          <w:szCs w:val="32"/>
        </w:rPr>
        <w:t xml:space="preserve">     -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15F8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22A3E">
        <w:rPr>
          <w:rFonts w:ascii="TH SarabunPSK" w:hAnsi="TH SarabunPSK" w:cs="TH SarabunPSK" w:hint="cs"/>
          <w:sz w:val="32"/>
          <w:szCs w:val="32"/>
          <w:cs/>
        </w:rPr>
        <w:t xml:space="preserve">นายจิตรพิสุทธิ์  เรืองวิลัย 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  <w:r w:rsidR="00722A3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ลาพักผ่อน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722A3E">
        <w:rPr>
          <w:rFonts w:ascii="TH SarabunPSK" w:hAnsi="TH SarabunPSK" w:cs="TH SarabunPSK" w:hint="cs"/>
          <w:sz w:val="32"/>
          <w:szCs w:val="32"/>
          <w:cs/>
        </w:rPr>
        <w:t>. นายนิวัต  เชื้อนาค</w:t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</w:r>
      <w:r w:rsidR="00722A3E"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</w:t>
      </w:r>
      <w:r w:rsidR="00722A3E" w:rsidRPr="00015F88">
        <w:rPr>
          <w:rFonts w:ascii="TH SarabunPSK" w:hAnsi="TH SarabunPSK" w:cs="TH SarabunPSK" w:hint="cs"/>
          <w:sz w:val="32"/>
          <w:szCs w:val="32"/>
          <w:cs/>
        </w:rPr>
        <w:t xml:space="preserve">สิงห์บุรี  </w:t>
      </w:r>
      <w:r w:rsidR="00722A3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722A3E" w:rsidRDefault="00722A3E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 จำนวน ๑ คน</w:t>
      </w:r>
    </w:p>
    <w:p w:rsidR="00722A3E" w:rsidRDefault="00722A3E" w:rsidP="00722A3E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นางศศิธร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ครองศิล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นักจัดการงานทั่วไปชำนาญการ กลุ่มอำนวยการ (ผู้จดรายงานการประชุม)</w:t>
      </w:r>
    </w:p>
    <w:p w:rsidR="00722A3E" w:rsidRDefault="00722A3E" w:rsidP="00722A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เริ่มประชุมเวลา ๐๙.๐๐ น.</w:t>
      </w:r>
    </w:p>
    <w:p w:rsidR="00722A3E" w:rsidRDefault="00722A3E" w:rsidP="00722A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เมื่อที่ประชุมพร้อมแล้ว นายสุเมธี  จันทร์หอม ผู้อำนวยการสำนักงานเขตพื้นที่การศึกษาประถมศึกษาสิงห์บุรี </w:t>
      </w:r>
      <w:r w:rsidR="00324CB5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กล่าวเปิดการประชุมและดำเนินการประชุมตามระเบียบวาระการประชุม ดังนี้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4CB5" w:rsidRDefault="00324CB5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4CB5" w:rsidRDefault="00324CB5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4CB5" w:rsidRDefault="00324CB5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5F88" w:rsidRPr="00015F88" w:rsidRDefault="00324CB5" w:rsidP="00324C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015F88" w:rsidRDefault="00015F88" w:rsidP="008E6A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๑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722A3E" w:rsidRDefault="00722A3E" w:rsidP="008E6A4C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การประชุมของ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.สิงห์บุรี</w:t>
      </w:r>
    </w:p>
    <w:p w:rsidR="008E6A4C" w:rsidRP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 xml:space="preserve">ประธาน ได้สรุปประเด็นการประชุมของ </w:t>
      </w:r>
      <w:proofErr w:type="spellStart"/>
      <w:r w:rsidRPr="008E6A4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E6A4C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="00324CB5">
        <w:rPr>
          <w:rFonts w:ascii="TH SarabunPSK" w:hAnsi="TH SarabunPSK" w:cs="TH SarabunPSK" w:hint="cs"/>
          <w:sz w:val="32"/>
          <w:szCs w:val="32"/>
          <w:cs/>
        </w:rPr>
        <w:t xml:space="preserve">ให้ที่ประชุมทราบ </w:t>
      </w:r>
      <w:r w:rsidRPr="008E6A4C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ประชุม รอง ผอ.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.สิงห์บุรี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กำหนดการประชุม ทุกวันอังคาร เวลา ๐๘.๓๐ น. </w:t>
      </w:r>
    </w:p>
    <w:p w:rsidR="008E6A4C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722A3E">
        <w:rPr>
          <w:rFonts w:ascii="TH SarabunPSK" w:hAnsi="TH SarabunPSK" w:cs="TH SarabunPSK" w:hint="cs"/>
          <w:sz w:val="32"/>
          <w:szCs w:val="32"/>
          <w:cs/>
        </w:rPr>
        <w:t>รูปแบบ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 แบบไม่เป็นทางการ ผลัดเปลี่ยนหมุนเวียนกันทำหน้าที่ประธาน</w:t>
      </w:r>
    </w:p>
    <w:p w:rsidR="00722A3E" w:rsidRPr="008E6A4C" w:rsidRDefault="00722A3E" w:rsidP="008E6A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722A3E" w:rsidRP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วัตถุประสงค์การประชุมเพื่อ ประสานงาน, ปรึกษาหารือ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ประชุมทีมบริหาร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.สิงห์บุรี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722A3E">
        <w:rPr>
          <w:rFonts w:ascii="TH SarabunPSK" w:hAnsi="TH SarabunPSK" w:cs="TH SarabunPSK"/>
          <w:sz w:val="32"/>
          <w:szCs w:val="32"/>
        </w:rPr>
        <w:t xml:space="preserve">- </w:t>
      </w:r>
      <w:r w:rsidRPr="00722A3E">
        <w:rPr>
          <w:rFonts w:ascii="TH SarabunPSK" w:hAnsi="TH SarabunPSK" w:cs="TH SarabunPSK" w:hint="cs"/>
          <w:sz w:val="32"/>
          <w:szCs w:val="32"/>
          <w:cs/>
        </w:rPr>
        <w:t>กำหนด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 ทุกวันที่ ๒๐ ของเดือน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ผู้เข้าประชุมประกอบด้วย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และ ผู้อำนวยการกลุ่ม</w:t>
      </w:r>
    </w:p>
    <w:p w:rsidR="008E6A4C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รูปแบบการประชุม แบบเป็นทางการ มีระเบียบวาระการประชุม โดยวาระที่นำเข้า</w:t>
      </w:r>
    </w:p>
    <w:p w:rsidR="00722A3E" w:rsidRPr="008E6A4C" w:rsidRDefault="00722A3E" w:rsidP="008E6A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ที่ประชุมทีมบริหาร</w:t>
      </w:r>
      <w:r w:rsidR="008E6A4C" w:rsidRPr="008E6A4C">
        <w:rPr>
          <w:rFonts w:ascii="TH SarabunPSK" w:hAnsi="TH SarabunPSK" w:cs="TH SarabunPSK" w:hint="cs"/>
          <w:sz w:val="32"/>
          <w:szCs w:val="32"/>
          <w:cs/>
        </w:rPr>
        <w:t xml:space="preserve"> จะนำเข้ามาเพื่อพิจารณา และสังเคราะห์ และให้ความเห็นชอบและนำไปปรับเพิ่มเติมไปสู่ที่ประชุมผู้บริหารโรงเรียน</w:t>
      </w:r>
    </w:p>
    <w:p w:rsidR="008E6A4C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วัตถุประสงค์เพื่อสังเคราะห์ และพิจารณา</w:t>
      </w:r>
      <w:r w:rsidR="008E6A4C">
        <w:rPr>
          <w:rFonts w:ascii="TH SarabunPSK" w:hAnsi="TH SarabunPSK" w:cs="TH SarabunPSK" w:hint="cs"/>
          <w:sz w:val="32"/>
          <w:szCs w:val="32"/>
          <w:cs/>
        </w:rPr>
        <w:t>ให้ความเห็นชอบ</w:t>
      </w:r>
      <w:r>
        <w:rPr>
          <w:rFonts w:ascii="TH SarabunPSK" w:hAnsi="TH SarabunPSK" w:cs="TH SarabunPSK" w:hint="cs"/>
          <w:sz w:val="32"/>
          <w:szCs w:val="32"/>
          <w:cs/>
        </w:rPr>
        <w:t>เรื่องไปสู่ที่ประชุมผู้บริหาร</w:t>
      </w:r>
    </w:p>
    <w:p w:rsidR="00722A3E" w:rsidRPr="008E6A4C" w:rsidRDefault="00722A3E" w:rsidP="008E6A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722A3E" w:rsidRDefault="00722A3E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๑.๓ ประชุมผู้บริหารโรงเรียน</w:t>
      </w:r>
    </w:p>
    <w:p w:rsidR="00324CB5" w:rsidRDefault="008E6A4C" w:rsidP="00324CB5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- กำหนด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 ทุกวันที่ ๒๕ ของเดือน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หากตรงกับวันหยุด อาจเลื่อนเข้าหรือ</w:t>
      </w:r>
      <w:r w:rsidR="00324CB5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</w:p>
    <w:p w:rsidR="008E6A4C" w:rsidRPr="008E6A4C" w:rsidRDefault="008E6A4C" w:rsidP="008E6A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324CB5">
        <w:rPr>
          <w:rFonts w:ascii="TH SarabunPSK" w:hAnsi="TH SarabunPSK" w:cs="TH SarabunPSK" w:hint="cs"/>
          <w:sz w:val="32"/>
          <w:szCs w:val="32"/>
          <w:cs/>
        </w:rPr>
        <w:t>ตามความเหมาะสม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324CB5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ผู้เข้าประชุมประกอบด้วย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 ศึกษานิเทศก์ </w:t>
      </w:r>
      <w:r w:rsidR="00324CB5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</w:p>
    <w:p w:rsidR="008E6A4C" w:rsidRDefault="008E6A4C" w:rsidP="00324C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8E6A4C">
        <w:rPr>
          <w:rFonts w:ascii="TH SarabunPSK" w:hAnsi="TH SarabunPSK" w:cs="TH SarabunPSK" w:hint="cs"/>
          <w:sz w:val="32"/>
          <w:szCs w:val="32"/>
          <w:cs/>
        </w:rPr>
        <w:t>ผู้บริหารโรงเรียน</w:t>
      </w:r>
      <w:r w:rsidR="00324CB5">
        <w:rPr>
          <w:rFonts w:ascii="TH SarabunPSK" w:hAnsi="TH SarabunPSK" w:cs="TH SarabunPSK"/>
          <w:sz w:val="32"/>
          <w:szCs w:val="32"/>
        </w:rPr>
        <w:t xml:space="preserve"> </w:t>
      </w:r>
      <w:r w:rsidR="00324CB5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รูปแบบการประชุม กำหนดไว้ ๒ รูปแบบ ดังนี้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รูปแบบที่ ๑ การประชุมโดยภาพรวม ที่เขตพื้นที่ฯ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๓ ส่วน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ส่วนที่ ๑ การนำเสนอผลงานของ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โดยงานประชาสัมพันธ์และกลุ่ม </w:t>
      </w:r>
      <w:r>
        <w:rPr>
          <w:rFonts w:ascii="TH SarabunPSK" w:hAnsi="TH SarabunPSK" w:cs="TH SarabunPSK"/>
          <w:sz w:val="32"/>
          <w:szCs w:val="32"/>
        </w:rPr>
        <w:t>ICT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E6A4C" w:rsidRPr="008E6A4C" w:rsidRDefault="008E6A4C" w:rsidP="008E6A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โดยภาพกิจกรรมและวิดีโอ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ส่วนที่ ๒ จุดเน้น จุดสำคัญ โดย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ส่วนที่ ๓ ระเบียบวาระการประชุม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รูปแบบที่ ๒ การประชุมโดยแยกตามอำเภอ ประกอบด้วย ๓ ส่วน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ส่วนที่ ๑ การนำเสนอผลงานของโรงเรียน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ส่วนที่ ๒ จุดเน้น จุดสำคัญ โดย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.สิงห์บุรีประจำพื้นที่</w:t>
      </w:r>
    </w:p>
    <w:p w:rsidR="008E6A4C" w:rsidRP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ส่วนที่ ๓ ระเบียบวาระการประชุม</w:t>
      </w:r>
    </w:p>
    <w:p w:rsidR="008E6A4C" w:rsidRDefault="008E6A4C" w:rsidP="008E6A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8E6A4C" w:rsidRDefault="008E6A4C" w:rsidP="008E6A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E6A4C" w:rsidRDefault="008E6A4C" w:rsidP="008E6A4C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6A4C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การสรุปข้อมูลการไปราชการและลา</w:t>
      </w:r>
    </w:p>
    <w:p w:rsidR="008E6A4C" w:rsidRDefault="008E6A4C" w:rsidP="008E6A4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ให้เพิ่มระเบียบวาระการประชุมทีมบริหาร ในระเบียบวาระเพื่อทราบ </w:t>
      </w:r>
    </w:p>
    <w:p w:rsidR="008E6A4C" w:rsidRDefault="008E6A4C" w:rsidP="008E6A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6A4C">
        <w:rPr>
          <w:rFonts w:ascii="TH SarabunPSK" w:hAnsi="TH SarabunPSK" w:cs="TH SarabunPSK" w:hint="cs"/>
          <w:sz w:val="32"/>
          <w:szCs w:val="32"/>
          <w:cs/>
        </w:rPr>
        <w:t>เรื่องการสรุปข้อมูลการไปราชการ การลา ของทีมบริหารในรอบ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Pr="008E6A4C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324CB5" w:rsidRDefault="00324CB5" w:rsidP="00324C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6A56BF" w:rsidRPr="006A56BF" w:rsidRDefault="006A56BF" w:rsidP="006A56BF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56BF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การประชุม ผอ.</w:t>
      </w:r>
      <w:proofErr w:type="spellStart"/>
      <w:r w:rsidRPr="006A56BF">
        <w:rPr>
          <w:rFonts w:ascii="TH SarabunPSK" w:hAnsi="TH SarabunPSK" w:cs="TH SarabunPSK" w:hint="cs"/>
          <w:b/>
          <w:bCs/>
          <w:sz w:val="32"/>
          <w:szCs w:val="32"/>
          <w:cs/>
        </w:rPr>
        <w:t>สพท</w:t>
      </w:r>
      <w:proofErr w:type="spellEnd"/>
      <w:r w:rsidRPr="006A56BF">
        <w:rPr>
          <w:rFonts w:ascii="TH SarabunPSK" w:hAnsi="TH SarabunPSK" w:cs="TH SarabunPSK" w:hint="cs"/>
          <w:b/>
          <w:bCs/>
          <w:sz w:val="32"/>
          <w:szCs w:val="32"/>
          <w:cs/>
        </w:rPr>
        <w:t>.ทั่วประเทศ</w:t>
      </w:r>
    </w:p>
    <w:p w:rsidR="006A56BF" w:rsidRDefault="006A56BF" w:rsidP="006A56BF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ประธานแจ้งให้ที่ประชุมทราบว่า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กำหนดการประชุม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.ทั่วประเทศ 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A56BF">
        <w:rPr>
          <w:rFonts w:ascii="TH SarabunPSK" w:hAnsi="TH SarabunPSK" w:cs="TH SarabunPSK" w:hint="cs"/>
          <w:sz w:val="32"/>
          <w:szCs w:val="32"/>
          <w:cs/>
        </w:rPr>
        <w:t xml:space="preserve">ในวันที่ ๓๐ </w:t>
      </w:r>
      <w:r w:rsidRPr="006A56BF">
        <w:rPr>
          <w:rFonts w:ascii="TH SarabunPSK" w:hAnsi="TH SarabunPSK" w:cs="TH SarabunPSK"/>
          <w:sz w:val="32"/>
          <w:szCs w:val="32"/>
          <w:cs/>
        </w:rPr>
        <w:t>–</w:t>
      </w:r>
      <w:r w:rsidRPr="006A56BF">
        <w:rPr>
          <w:rFonts w:ascii="TH SarabunPSK" w:hAnsi="TH SarabunPSK" w:cs="TH SarabunPSK" w:hint="cs"/>
          <w:sz w:val="32"/>
          <w:szCs w:val="32"/>
          <w:cs/>
        </w:rPr>
        <w:t xml:space="preserve"> ๓๑ ตุลาคม ๒๕๕๗ ณ โรงแรมมิรา</w:t>
      </w:r>
      <w:proofErr w:type="spellStart"/>
      <w:r w:rsidRPr="006A56BF">
        <w:rPr>
          <w:rFonts w:ascii="TH SarabunPSK" w:hAnsi="TH SarabunPSK" w:cs="TH SarabunPSK" w:hint="cs"/>
          <w:sz w:val="32"/>
          <w:szCs w:val="32"/>
          <w:cs/>
        </w:rPr>
        <w:t>เคิล</w:t>
      </w:r>
      <w:proofErr w:type="spellEnd"/>
      <w:r w:rsidRPr="006A56BF">
        <w:rPr>
          <w:rFonts w:ascii="TH SarabunPSK" w:hAnsi="TH SarabunPSK" w:cs="TH SarabunPSK" w:hint="cs"/>
          <w:sz w:val="32"/>
          <w:szCs w:val="32"/>
          <w:cs/>
        </w:rPr>
        <w:t>ฯ กรุงเทพฯ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6A56BF" w:rsidRPr="006A56BF" w:rsidRDefault="006A56BF" w:rsidP="006A56BF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56BF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กฐินพระราชทาน</w:t>
      </w:r>
    </w:p>
    <w:p w:rsidR="006A56BF" w:rsidRDefault="006A56BF" w:rsidP="006A56BF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ประธานแจ้งให้ที่ประชุมทราบว่า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กำหนดทอดกฐินพระราชทาน ในวันที่ ๓๑ </w:t>
      </w:r>
    </w:p>
    <w:p w:rsidR="006A56BF" w:rsidRP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A56BF">
        <w:rPr>
          <w:rFonts w:ascii="TH SarabunPSK" w:hAnsi="TH SarabunPSK" w:cs="TH SarabunPSK" w:hint="cs"/>
          <w:sz w:val="32"/>
          <w:szCs w:val="32"/>
          <w:cs/>
        </w:rPr>
        <w:t>ตุลาคม ๒๕๕๗ ณ วัดบรมวงศ์</w:t>
      </w:r>
      <w:proofErr w:type="spellStart"/>
      <w:r w:rsidRPr="006A56BF">
        <w:rPr>
          <w:rFonts w:ascii="TH SarabunPSK" w:hAnsi="TH SarabunPSK" w:cs="TH SarabunPSK" w:hint="cs"/>
          <w:sz w:val="32"/>
          <w:szCs w:val="32"/>
          <w:cs/>
        </w:rPr>
        <w:t>อัครวรา</w:t>
      </w:r>
      <w:proofErr w:type="spellEnd"/>
      <w:r w:rsidRPr="006A56BF">
        <w:rPr>
          <w:rFonts w:ascii="TH SarabunPSK" w:hAnsi="TH SarabunPSK" w:cs="TH SarabunPSK" w:hint="cs"/>
          <w:sz w:val="32"/>
          <w:szCs w:val="32"/>
          <w:cs/>
        </w:rPr>
        <w:t>ราม  จังหวัดพระนครศรีอยุธยา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6A56BF" w:rsidRDefault="006A56BF" w:rsidP="006A56BF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A5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การประชุม อ.ก.ค.ศ.เขตพื้นที่ฯ </w:t>
      </w:r>
    </w:p>
    <w:p w:rsidR="006A56BF" w:rsidRDefault="006A56BF" w:rsidP="006A56BF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6A56BF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แจ้งให้ที่ประชุมทราบว่า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กำหนดการประชุม อ.ก.ค.ศ.เขตพื้นที่</w:t>
      </w:r>
    </w:p>
    <w:p w:rsidR="006A56BF" w:rsidRPr="006A56BF" w:rsidRDefault="006A56BF" w:rsidP="006A56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A56BF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ประถมศึกษาสิงห์บุรี ในวันที่ ๓๑ ตุลาคม ๒๕๕๗ นั้น ใน</w:t>
      </w:r>
      <w:r w:rsidR="005A063A">
        <w:rPr>
          <w:rFonts w:ascii="TH SarabunPSK" w:hAnsi="TH SarabunPSK" w:cs="TH SarabunPSK" w:hint="cs"/>
          <w:sz w:val="32"/>
          <w:szCs w:val="32"/>
          <w:cs/>
        </w:rPr>
        <w:t>การนี้ ได้มอบแนวทางการปฏิบัติ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แต่ละครั้งที่จะประชุม</w:t>
      </w:r>
      <w:r w:rsidR="005A063A">
        <w:rPr>
          <w:rFonts w:ascii="TH SarabunPSK" w:hAnsi="TH SarabunPSK" w:cs="TH SarabunPSK" w:hint="cs"/>
          <w:sz w:val="32"/>
          <w:szCs w:val="32"/>
          <w:cs/>
        </w:rPr>
        <w:t xml:space="preserve"> ขอ</w:t>
      </w:r>
      <w:r>
        <w:rPr>
          <w:rFonts w:ascii="TH SarabunPSK" w:hAnsi="TH SarabunPSK" w:cs="TH SarabunPSK" w:hint="cs"/>
          <w:sz w:val="32"/>
          <w:szCs w:val="32"/>
          <w:cs/>
        </w:rPr>
        <w:t>ให้กลุ่มบริหารงานบุคคล นำเสนอด้วยว่ามีหัวข้อและความจำเป็นการประชุมซึ่งได้พิจารณาแล้วว่ามีความจำเป็นที่จะต้องนำเสนอประธาน เพื่อกำหนดการประชุมต่อไป</w:t>
      </w:r>
    </w:p>
    <w:p w:rsidR="005A063A" w:rsidRDefault="005A063A" w:rsidP="005A06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5A063A" w:rsidRDefault="005A063A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015F88" w:rsidRDefault="00015F88" w:rsidP="00A77B1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รับรองรายงานการประชุม ครั้งที่แล้ว </w:t>
      </w:r>
    </w:p>
    <w:p w:rsidR="00015F88" w:rsidRDefault="00015F88" w:rsidP="00015F88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(ครั้งที่ ๑/๒๕๕๗ เมื่อวันที่ ๑๔ ตุลาคม ๒๕๕๗) </w:t>
      </w:r>
    </w:p>
    <w:p w:rsidR="00015F88" w:rsidRDefault="00015F88" w:rsidP="00015F88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ได้ประชุมคณะผู้บริหาร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เพื่อขับเคลื่อนนโยบายการจัดการศึกษา ครั้งที่ ๑/๒๕๕๗                เมื่อวันที่  ๑๔ ตุลาคม ๒๕๕๗ เวลา ๐๙.๐๐ น. ณ ห้องประชุม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ชั้น ๒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ได้จัดทำรายงานการประชุมดังกล่าว เพื่อแจ้งผู้เกี่ยวข้องนำไปปฏิบัติ (ดังแนบ)</w:t>
      </w:r>
    </w:p>
    <w:p w:rsidR="00015F88" w:rsidRDefault="00015F88" w:rsidP="00015F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เพื่อโปรดทราบและพิจารณา หากมีประเด็นจะเพิ่มเติม แก้ไข ปรับปรุงประการใด </w:t>
      </w:r>
    </w:p>
    <w:p w:rsidR="00015F88" w:rsidRDefault="00015F88" w:rsidP="00015F88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โปรดแจ้งกลุ่มอำนวยการ หากไม่มี ถือว่าที่ประชุมรับรองรายงานการประชุมดังกล่าว</w:t>
      </w:r>
    </w:p>
    <w:p w:rsidR="00015F88" w:rsidRDefault="00015F88" w:rsidP="00015F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063A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15F88" w:rsidRDefault="00015F88" w:rsidP="00015F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เสนอให้ที่ประชุมทราบ</w:t>
      </w:r>
    </w:p>
    <w:p w:rsidR="005A063A" w:rsidRDefault="00691387" w:rsidP="005A063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5A063A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แนวทางการทำงาน ๗ ต้อง</w:t>
      </w:r>
    </w:p>
    <w:p w:rsidR="005A063A" w:rsidRPr="005A063A" w:rsidRDefault="005A063A" w:rsidP="005A063A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  <w:cs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ประธาน ได้มอบแนวทางการทำงาน ๗ ต้อง เพื่อการปรับการทำงานเข้าด้วยกัน ดังนี้</w:t>
      </w:r>
    </w:p>
    <w:p w:rsidR="005A063A" w:rsidRP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เป้าหมาย ต้องชัดเจน</w:t>
      </w:r>
    </w:p>
    <w:p w:rsidR="005A063A" w:rsidRP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จุดเน้น ต้องกระจ่าง</w:t>
      </w:r>
    </w:p>
    <w:p w:rsidR="005A063A" w:rsidRP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แนวทาง ต้องเชื่อมโยง</w:t>
      </w:r>
    </w:p>
    <w:p w:rsidR="005A063A" w:rsidRP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ลงมือปฏิบัติอย่างจริงจัง ต้องทุ่มเทการทำงาน</w:t>
      </w:r>
    </w:p>
    <w:p w:rsidR="005A063A" w:rsidRP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ร่วมพลัง ต้อง</w:t>
      </w:r>
      <w:proofErr w:type="spellStart"/>
      <w:r w:rsidRPr="005A063A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5A063A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ประสานกำกับติดตาม ต้องมีประสิทธิภาพ</w:t>
      </w:r>
    </w:p>
    <w:p w:rsidR="005A063A" w:rsidRDefault="005A063A" w:rsidP="005A063A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ศิโรราบนักเรียน ต้องสำคัญ</w:t>
      </w:r>
    </w:p>
    <w:p w:rsidR="00A77B1C" w:rsidRDefault="00A77B1C" w:rsidP="00A77B1C">
      <w:pPr>
        <w:pStyle w:val="a3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A77B1C" w:rsidRPr="00A77B1C" w:rsidRDefault="00A77B1C" w:rsidP="00A77B1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A77B1C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5A063A" w:rsidRDefault="005A063A" w:rsidP="005A063A">
      <w:pPr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สรุปประเด็น</w:t>
      </w:r>
    </w:p>
    <w:p w:rsidR="005A063A" w:rsidRDefault="005A063A" w:rsidP="005A063A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เพื่อเป็นทิศทางเบื้องต้นให้พวกเราเชื่อมโยงในการทำงาน</w:t>
      </w:r>
    </w:p>
    <w:p w:rsidR="00691387" w:rsidRDefault="005A063A" w:rsidP="005A063A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กระบวนการทำงาน ต้องสอดคล้องกับ ๗ ต้อง กับแนวทางหรือทิศทางการทำงาน</w:t>
      </w:r>
    </w:p>
    <w:p w:rsidR="005A063A" w:rsidRPr="00691387" w:rsidRDefault="005A063A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>ของ ผอ.</w:t>
      </w:r>
      <w:proofErr w:type="spellStart"/>
      <w:r w:rsidRPr="0069138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691387">
        <w:rPr>
          <w:rFonts w:ascii="TH SarabunPSK" w:hAnsi="TH SarabunPSK" w:cs="TH SarabunPSK" w:hint="cs"/>
          <w:sz w:val="32"/>
          <w:szCs w:val="32"/>
          <w:cs/>
        </w:rPr>
        <w:t>.สิงห์บุรีหรือไม่</w:t>
      </w:r>
    </w:p>
    <w:p w:rsidR="005A063A" w:rsidRDefault="005A063A" w:rsidP="005A063A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เป็นหลักการกว้าง ๆ เพื่อเป็นทิศทางการทำงาน</w:t>
      </w:r>
    </w:p>
    <w:p w:rsidR="005A063A" w:rsidRPr="005A063A" w:rsidRDefault="005A063A" w:rsidP="005A06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5A063A" w:rsidRDefault="005A063A" w:rsidP="005A06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5A063A" w:rsidRDefault="005A063A" w:rsidP="005A063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06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บทบาท </w:t>
      </w:r>
      <w:r w:rsidR="00691387">
        <w:rPr>
          <w:rFonts w:ascii="TH SarabunPSK" w:hAnsi="TH SarabunPSK" w:cs="TH SarabunPSK" w:hint="cs"/>
          <w:b/>
          <w:bCs/>
          <w:sz w:val="32"/>
          <w:szCs w:val="32"/>
          <w:cs/>
        </w:rPr>
        <w:t>“</w:t>
      </w:r>
      <w:r w:rsidRPr="005A063A">
        <w:rPr>
          <w:rFonts w:ascii="TH SarabunPSK" w:hAnsi="TH SarabunPSK" w:cs="TH SarabunPSK" w:hint="cs"/>
          <w:b/>
          <w:bCs/>
          <w:sz w:val="32"/>
          <w:szCs w:val="32"/>
          <w:cs/>
        </w:rPr>
        <w:t>รอง ผอ.</w:t>
      </w:r>
      <w:proofErr w:type="spellStart"/>
      <w:r w:rsidRPr="005A063A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Pr="005A063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6913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” </w:t>
      </w:r>
      <w:r w:rsidRPr="005A063A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ที่มีประสิทธิภาพ</w:t>
      </w:r>
    </w:p>
    <w:p w:rsidR="00691387" w:rsidRDefault="00691387" w:rsidP="00244169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ได้แจ้งเรื่องบทบาทของ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.ที่มีประสิทธิภาพ ให้ที่ประชุมทราบ </w:t>
      </w:r>
    </w:p>
    <w:p w:rsidR="00244169" w:rsidRPr="00691387" w:rsidRDefault="00691387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244169" w:rsidRPr="00691387">
        <w:rPr>
          <w:rFonts w:ascii="TH SarabunPSK" w:hAnsi="TH SarabunPSK" w:cs="TH SarabunPSK" w:hint="cs"/>
          <w:sz w:val="32"/>
          <w:szCs w:val="32"/>
          <w:cs/>
        </w:rPr>
        <w:t>ประกอบด้วย ๔ ด้าน ดังนี้</w:t>
      </w:r>
    </w:p>
    <w:p w:rsidR="00244169" w:rsidRPr="00244169" w:rsidRDefault="00244169" w:rsidP="00244169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 w:rsidR="00691387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 w:rsidRPr="00244169">
        <w:rPr>
          <w:rFonts w:ascii="TH SarabunPSK" w:hAnsi="TH SarabunPSK" w:cs="TH SarabunPSK"/>
          <w:sz w:val="32"/>
          <w:szCs w:val="32"/>
        </w:rPr>
        <w:t xml:space="preserve">Function </w:t>
      </w:r>
      <w:r w:rsidRPr="00244169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691387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244169">
        <w:rPr>
          <w:rFonts w:ascii="TH SarabunPSK" w:hAnsi="TH SarabunPSK" w:cs="TH SarabunPSK" w:hint="cs"/>
          <w:sz w:val="32"/>
          <w:szCs w:val="32"/>
          <w:cs/>
        </w:rPr>
        <w:t xml:space="preserve">มอบให้ดูแลรับผิดชอบกลุ่มงาน </w:t>
      </w:r>
    </w:p>
    <w:p w:rsidR="00A77B1C" w:rsidRDefault="00244169" w:rsidP="00244169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ปัญหาสำคัญที่พบ </w:t>
      </w:r>
      <w:r w:rsidR="00A77B1C">
        <w:rPr>
          <w:rFonts w:ascii="TH SarabunPSK" w:hAnsi="TH SarabunPSK" w:cs="TH SarabunPSK" w:hint="cs"/>
          <w:sz w:val="32"/>
          <w:szCs w:val="32"/>
          <w:cs/>
        </w:rPr>
        <w:t>เช่น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ความไม่สอดคล้องกลมกลืนระหว่างกลุ่ม ความขัดแย้ง </w:t>
      </w:r>
    </w:p>
    <w:p w:rsidR="00244169" w:rsidRPr="00A77B1C" w:rsidRDefault="00244169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B1C">
        <w:rPr>
          <w:rFonts w:ascii="TH SarabunPSK" w:hAnsi="TH SarabunPSK" w:cs="TH SarabunPSK" w:hint="cs"/>
          <w:sz w:val="32"/>
          <w:szCs w:val="32"/>
          <w:cs/>
        </w:rPr>
        <w:t xml:space="preserve">การเป็นเพียงผู้ผ่านหนังสือ การทำงานในลักษณะ </w:t>
      </w:r>
      <w:r w:rsidRPr="00A77B1C">
        <w:rPr>
          <w:rFonts w:ascii="TH SarabunPSK" w:hAnsi="TH SarabunPSK" w:cs="TH SarabunPSK"/>
          <w:sz w:val="32"/>
          <w:szCs w:val="32"/>
        </w:rPr>
        <w:t>Routine</w:t>
      </w:r>
    </w:p>
    <w:p w:rsidR="00A77B1C" w:rsidRDefault="00244169" w:rsidP="00244169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บทบาทรอง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.ในการรับผิดชอบ </w:t>
      </w:r>
      <w:r w:rsidRPr="00244169">
        <w:rPr>
          <w:rFonts w:ascii="TH SarabunPSK" w:hAnsi="TH SarabunPSK" w:cs="TH SarabunPSK"/>
          <w:sz w:val="32"/>
          <w:szCs w:val="32"/>
        </w:rPr>
        <w:t>Function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ที่มีประสิทธิภาพ</w:t>
      </w:r>
    </w:p>
    <w:p w:rsidR="00244169" w:rsidRPr="00A77B1C" w:rsidRDefault="00244169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B1C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๑๐ ข้อ 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บริหารจัดการบุคลากรในกลุ่มให้เกิดพลังและศักยภาพในการปฏิบัติงาน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วิเคราะห์ภารกิจงานแต่ละงานในกลุ่มที่รับผิดชอบ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วางแผนดำเนินการกิจกรรมต่าง ๆ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กำหนดเป้าหมายและความท้าทาย ผลสำเร็จของกลุ่มงาน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ดำเนินงานโดยตรง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ริเริ่ม สรรสร้างงาน</w:t>
      </w:r>
    </w:p>
    <w:p w:rsidR="00244169" w:rsidRDefault="00244169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แก้ปัญหาทำลายอุปสรรค</w:t>
      </w:r>
    </w:p>
    <w:p w:rsidR="00244169" w:rsidRDefault="007672ED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เชื่อมโยงสร้างเครือข่าย</w:t>
      </w:r>
    </w:p>
    <w:p w:rsidR="007672ED" w:rsidRDefault="007672ED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กำกับติดตามงานและรายงานผล</w:t>
      </w:r>
    </w:p>
    <w:p w:rsidR="007672ED" w:rsidRDefault="007672ED" w:rsidP="00244169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ศึกษาวิเคราะห์วิจัยภารกิจเพื่อสร้างนวัตกรรมหรือแนวทางการทำงาน</w:t>
      </w:r>
    </w:p>
    <w:p w:rsidR="007672ED" w:rsidRDefault="007672ED" w:rsidP="007672E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 w:rsidR="00691387">
        <w:rPr>
          <w:rFonts w:ascii="TH SarabunPSK" w:hAnsi="TH SarabunPSK" w:cs="TH SarabunPSK"/>
          <w:sz w:val="32"/>
          <w:szCs w:val="32"/>
        </w:rPr>
        <w:t xml:space="preserve"> </w:t>
      </w:r>
      <w:r w:rsidR="00691387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/>
          <w:sz w:val="32"/>
          <w:szCs w:val="32"/>
        </w:rPr>
        <w:t xml:space="preserve">Area </w:t>
      </w:r>
      <w:r>
        <w:rPr>
          <w:rFonts w:ascii="TH SarabunPSK" w:hAnsi="TH SarabunPSK" w:cs="TH SarabunPSK" w:hint="cs"/>
          <w:sz w:val="32"/>
          <w:szCs w:val="32"/>
          <w:cs/>
        </w:rPr>
        <w:t>คือ การดูแลพื้นที่ใน ๒ มิติ คือ อำเภอและโรงเรียน</w:t>
      </w:r>
    </w:p>
    <w:p w:rsidR="007672ED" w:rsidRPr="007672ED" w:rsidRDefault="007672ED" w:rsidP="007672E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ปัญหาสำคัญที่พบ คือ การไม่เข้าใจ การไม่เป็นที่ยอมรับ การขาดทักษะ                     ความรอบรู้ การแก้ปัญหา </w:t>
      </w:r>
    </w:p>
    <w:p w:rsidR="00691387" w:rsidRDefault="007672ED" w:rsidP="007672ED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บทบาทรอง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.ในการรับผิดชอบ </w:t>
      </w:r>
      <w:r>
        <w:rPr>
          <w:rFonts w:ascii="TH SarabunPSK" w:hAnsi="TH SarabunPSK" w:cs="TH SarabunPSK"/>
          <w:sz w:val="32"/>
          <w:szCs w:val="32"/>
        </w:rPr>
        <w:t>Area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ที่มีประสิทธิภาพ ประกอบด้วย </w:t>
      </w:r>
    </w:p>
    <w:p w:rsidR="007672ED" w:rsidRPr="00691387" w:rsidRDefault="007672ED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 xml:space="preserve">๑๐ ข้อ 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เป็นเพื่อน พี่ น้องและทีมกับโรงเรียน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แปลงนโยบายสู่การปฏิบัติ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กำหนดยุทธศาสตร์การทำงาน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ให้คำปรึกษา แนะนำ 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 ส่งเสริม สนับสนุน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ร่วมแก้ปัญหา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ควบคุม กำกับ ติดตาม</w:t>
      </w:r>
    </w:p>
    <w:p w:rsidR="00691387" w:rsidRPr="00691387" w:rsidRDefault="00691387" w:rsidP="006913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</w:t>
      </w:r>
    </w:p>
    <w:p w:rsidR="00691387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เป็นตัวกลางเชื่อมความคิด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แนวทาง นโยบายของ ผอ.เขตก่อนการปฏิบัติ </w:t>
      </w:r>
    </w:p>
    <w:p w:rsidR="007672ED" w:rsidRPr="00691387" w:rsidRDefault="007672ED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>ระหว่างปฏิบัติและหลังจากปฏิบัติ</w:t>
      </w:r>
    </w:p>
    <w:p w:rsidR="007672ED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เป็นตัวกลางเชื่อมความคิดในการแก้ปัญหาของโรงเรียนกับ ผอ.เขต</w:t>
      </w:r>
    </w:p>
    <w:p w:rsidR="00691387" w:rsidRDefault="007672ED" w:rsidP="007672ED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มีความรู้ทักษะเจตคติที่มุ่งมั่นทุ่มเท รวมพลัง ผลักดันให้นักเรียนมีคุณภาพ </w:t>
      </w:r>
    </w:p>
    <w:p w:rsidR="007672ED" w:rsidRPr="00691387" w:rsidRDefault="007672ED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>คุณธรรม บรรลุตามหลักสูตร</w:t>
      </w:r>
    </w:p>
    <w:p w:rsidR="00691387" w:rsidRDefault="007672ED" w:rsidP="00491D44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 w:rsidR="00691387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/>
          <w:sz w:val="32"/>
          <w:szCs w:val="32"/>
        </w:rPr>
        <w:t xml:space="preserve">Agenda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วาระหรือเรื่องสำคัญที่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.ต้องผลักดันหรือดำเนินการให้เป็นไป</w:t>
      </w:r>
    </w:p>
    <w:p w:rsidR="007672ED" w:rsidRDefault="007672ED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ตามนโยบาย</w:t>
      </w:r>
    </w:p>
    <w:p w:rsidR="00691387" w:rsidRDefault="007672ED" w:rsidP="00491D44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ปัญหาสำคัญที่พบ คือ ขาดความรู้ความเข้าใจอย่างลึกซึ้ง ขาดทักษะและ</w:t>
      </w:r>
    </w:p>
    <w:p w:rsidR="007672ED" w:rsidRDefault="007672ED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ความสามารถเฉพาะเรื่อง</w:t>
      </w:r>
    </w:p>
    <w:p w:rsidR="00691387" w:rsidRDefault="007672ED" w:rsidP="00491D4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7672ED">
        <w:rPr>
          <w:rFonts w:ascii="TH SarabunPSK" w:hAnsi="TH SarabunPSK" w:cs="TH SarabunPSK" w:hint="cs"/>
          <w:sz w:val="32"/>
          <w:szCs w:val="32"/>
          <w:cs/>
        </w:rPr>
        <w:t>บทบาทรอง ผอ.</w:t>
      </w:r>
      <w:proofErr w:type="spellStart"/>
      <w:r w:rsidRPr="007672ED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.ในการรับผิดชอบ </w:t>
      </w:r>
      <w:r>
        <w:rPr>
          <w:rFonts w:ascii="TH SarabunPSK" w:hAnsi="TH SarabunPSK" w:cs="TH SarabunPSK"/>
          <w:sz w:val="32"/>
          <w:szCs w:val="32"/>
        </w:rPr>
        <w:t>Agenda</w:t>
      </w: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 ที่มีประสิทธิภาพ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C3639" w:rsidRDefault="007672ED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491D44">
        <w:rPr>
          <w:rFonts w:ascii="TH SarabunPSK" w:hAnsi="TH SarabunPSK" w:cs="TH SarabunPSK"/>
          <w:sz w:val="32"/>
          <w:szCs w:val="32"/>
        </w:rPr>
        <w:tab/>
      </w:r>
      <w:r w:rsidR="00491D44">
        <w:rPr>
          <w:rFonts w:ascii="TH SarabunPSK" w:hAnsi="TH SarabunPSK" w:cs="TH SarabunPSK"/>
          <w:sz w:val="32"/>
          <w:szCs w:val="32"/>
        </w:rPr>
        <w:tab/>
      </w:r>
      <w:r w:rsidR="005C3639">
        <w:rPr>
          <w:rFonts w:ascii="TH SarabunPSK" w:hAnsi="TH SarabunPSK" w:cs="TH SarabunPSK" w:hint="cs"/>
          <w:sz w:val="32"/>
          <w:szCs w:val="32"/>
          <w:cs/>
        </w:rPr>
        <w:t>๑) มีวิสัยทัศน์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ตั้งใจทุ่มเทเสียสละ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ร่วมกับบุคคลรอบข้างและผู้เกี่ยวข้องกำหนดเป้าหมาย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วางกลยุทธ์ แผนงาน ขั้นตอน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๕) รับผิดชอบสูงมากกว่าปกติ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ดำเนินงานด้วยตนเอง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๗) ติดต่อประสานงาน รายงานผลต่อ ผอ.เขตฯ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จนกว่าภารกิจจะบรรลุเป้าหมาย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๘) ระดมทรัพยากรเพื่อการดำเนินงาน</w:t>
      </w:r>
    </w:p>
    <w:p w:rsidR="00B271CA" w:rsidRDefault="00B271CA" w:rsidP="007672ED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๙) สรุป รายงานผลเชิงระบบ</w:t>
      </w:r>
    </w:p>
    <w:p w:rsidR="00B271CA" w:rsidRDefault="00B271CA" w:rsidP="00B271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 </w:t>
      </w:r>
      <w:r w:rsidR="00691387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/>
          <w:sz w:val="32"/>
          <w:szCs w:val="32"/>
        </w:rPr>
        <w:t xml:space="preserve">Supporting </w:t>
      </w:r>
      <w:r>
        <w:rPr>
          <w:rFonts w:ascii="TH SarabunPSK" w:hAnsi="TH SarabunPSK" w:cs="TH SarabunPSK" w:hint="cs"/>
          <w:sz w:val="32"/>
          <w:szCs w:val="32"/>
          <w:cs/>
        </w:rPr>
        <w:t>คือ การสนับสนุนการทำงานอย่างรอบด้านของ ผอ.เขตฯ</w:t>
      </w:r>
    </w:p>
    <w:p w:rsidR="00691387" w:rsidRDefault="00B271CA" w:rsidP="00B271CA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ปัญหาสำคัญที่พบ คือ การปฏิเสธหรือไม่เต็มใจ ความไม่เข้าใจในกระบวนงาน </w:t>
      </w:r>
    </w:p>
    <w:p w:rsidR="00B271CA" w:rsidRDefault="00B271CA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การขาดบุคลิกความเป็นผู้นำ</w:t>
      </w:r>
    </w:p>
    <w:p w:rsidR="00691387" w:rsidRDefault="00B271CA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7672ED">
        <w:rPr>
          <w:rFonts w:ascii="TH SarabunPSK" w:hAnsi="TH SarabunPSK" w:cs="TH SarabunPSK" w:hint="cs"/>
          <w:sz w:val="32"/>
          <w:szCs w:val="32"/>
          <w:cs/>
        </w:rPr>
        <w:t>บทบาทรอง ผอ.</w:t>
      </w:r>
      <w:proofErr w:type="spellStart"/>
      <w:r w:rsidRPr="007672ED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.ในการรับผิดชอบ </w:t>
      </w:r>
      <w:r>
        <w:rPr>
          <w:rFonts w:ascii="TH SarabunPSK" w:hAnsi="TH SarabunPSK" w:cs="TH SarabunPSK"/>
          <w:sz w:val="32"/>
          <w:szCs w:val="32"/>
        </w:rPr>
        <w:t>Supporting</w:t>
      </w: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 ที่มีประสิทธิภาพ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271CA" w:rsidRDefault="00B271CA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7672ED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</w:p>
    <w:p w:rsidR="00B271CA" w:rsidRDefault="00B271CA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สร้างความตระหนักให้เกิดขึ้น</w:t>
      </w:r>
    </w:p>
    <w:p w:rsidR="00B271CA" w:rsidRDefault="00B271CA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ปฏิบัติหน้าที่ด้วยความเต็มใจ</w:t>
      </w:r>
    </w:p>
    <w:p w:rsidR="00B271CA" w:rsidRDefault="00B271CA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รองรับการมอบหมา</w:t>
      </w:r>
      <w:r w:rsidR="001A2A0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</w:p>
    <w:p w:rsidR="00C05DEC" w:rsidRDefault="00B271CA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="00C05DEC">
        <w:rPr>
          <w:rFonts w:ascii="TH SarabunPSK" w:hAnsi="TH SarabunPSK" w:cs="TH SarabunPSK" w:hint="cs"/>
          <w:sz w:val="32"/>
          <w:szCs w:val="32"/>
          <w:cs/>
        </w:rPr>
        <w:t>สร้างกระบวนงาน</w:t>
      </w:r>
      <w:r w:rsidR="00C05DEC">
        <w:rPr>
          <w:rFonts w:ascii="TH SarabunPSK" w:hAnsi="TH SarabunPSK" w:cs="TH SarabunPSK"/>
          <w:sz w:val="32"/>
          <w:szCs w:val="32"/>
        </w:rPr>
        <w:t xml:space="preserve"> </w:t>
      </w:r>
      <w:r w:rsidR="00C05DEC">
        <w:rPr>
          <w:rFonts w:ascii="TH SarabunPSK" w:hAnsi="TH SarabunPSK" w:cs="TH SarabunPSK" w:hint="cs"/>
          <w:sz w:val="32"/>
          <w:szCs w:val="32"/>
          <w:cs/>
        </w:rPr>
        <w:t>ให้บรร</w:t>
      </w:r>
      <w:r w:rsidR="00691387">
        <w:rPr>
          <w:rFonts w:ascii="TH SarabunPSK" w:hAnsi="TH SarabunPSK" w:cs="TH SarabunPSK" w:hint="cs"/>
          <w:sz w:val="32"/>
          <w:szCs w:val="32"/>
          <w:cs/>
        </w:rPr>
        <w:t>ลุเป้าหมาย</w:t>
      </w:r>
    </w:p>
    <w:p w:rsidR="00B271CA" w:rsidRDefault="00C05DEC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</w:t>
      </w:r>
      <w:r w:rsidR="00B271CA">
        <w:rPr>
          <w:rFonts w:ascii="TH SarabunPSK" w:hAnsi="TH SarabunPSK" w:cs="TH SarabunPSK" w:hint="cs"/>
          <w:sz w:val="32"/>
          <w:szCs w:val="32"/>
          <w:cs/>
        </w:rPr>
        <w:t>แก้ปัญหาและร่วมแก้ปัญหากับ ผอ.เขตฯ</w:t>
      </w:r>
      <w:r>
        <w:rPr>
          <w:rFonts w:ascii="TH SarabunPSK" w:hAnsi="TH SarabunPSK" w:cs="TH SarabunPSK" w:hint="cs"/>
          <w:sz w:val="32"/>
          <w:szCs w:val="32"/>
          <w:cs/>
        </w:rPr>
        <w:t>และทีมงาน</w:t>
      </w:r>
    </w:p>
    <w:p w:rsidR="00C05DEC" w:rsidRDefault="00C05DEC" w:rsidP="00B271CA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สรุปและรายงานผล</w:t>
      </w:r>
    </w:p>
    <w:p w:rsidR="00C05DEC" w:rsidRPr="005A063A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B271CA" w:rsidRPr="00691387" w:rsidRDefault="00C05DEC" w:rsidP="00C05DEC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1387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การมอบหมายงานของ รอง ผอ.</w:t>
      </w:r>
      <w:proofErr w:type="spellStart"/>
      <w:r w:rsidRPr="00691387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Pr="00691387">
        <w:rPr>
          <w:rFonts w:ascii="TH SarabunPSK" w:hAnsi="TH SarabunPSK" w:cs="TH SarabunPSK" w:hint="cs"/>
          <w:b/>
          <w:bCs/>
          <w:sz w:val="32"/>
          <w:szCs w:val="32"/>
          <w:cs/>
        </w:rPr>
        <w:t>.สิงห์บุรี</w:t>
      </w:r>
    </w:p>
    <w:p w:rsidR="00691387" w:rsidRDefault="00C05DEC" w:rsidP="00C05DEC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แจ้งให้ที่ประชุมทราบว่า การมอบหมายงานของ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ให้ยึด</w:t>
      </w:r>
    </w:p>
    <w:p w:rsidR="00C05DEC" w:rsidRDefault="00C05DEC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แบบเดิมไปก่อน</w:t>
      </w:r>
      <w:r w:rsidR="00691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และอีก ๓ เดือน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จะพิจารณาตามความเหมาะสมอีกครั้ง</w:t>
      </w:r>
    </w:p>
    <w:p w:rsidR="00C05DEC" w:rsidRPr="005A063A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063A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</w:r>
      <w:r w:rsidRPr="005A063A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491D44" w:rsidRDefault="00491D44" w:rsidP="00491D4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C05DEC" w:rsidRPr="00691387" w:rsidRDefault="00C05DEC" w:rsidP="00C05DEC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1387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กิจกรรมเคารพธงชาติ</w:t>
      </w:r>
    </w:p>
    <w:p w:rsidR="00691387" w:rsidRDefault="00C05DEC" w:rsidP="00C05DEC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 ได้ขอบคุณพวกเราที่ให้ความร่วมมือในการจัดกิจกรรมเคารพธงชาติในครั้งแรก </w:t>
      </w:r>
    </w:p>
    <w:p w:rsidR="00C05DEC" w:rsidRDefault="00691387" w:rsidP="00A86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05DEC">
        <w:rPr>
          <w:rFonts w:ascii="TH SarabunPSK" w:hAnsi="TH SarabunPSK" w:cs="TH SarabunPSK" w:hint="cs"/>
          <w:sz w:val="32"/>
          <w:szCs w:val="32"/>
          <w:cs/>
        </w:rPr>
        <w:t>มาร่วมกิจกรรมเกือบ</w:t>
      </w:r>
      <w:r>
        <w:rPr>
          <w:rFonts w:ascii="TH SarabunPSK" w:hAnsi="TH SarabunPSK" w:cs="TH SarabunPSK" w:hint="cs"/>
          <w:sz w:val="32"/>
          <w:szCs w:val="32"/>
          <w:cs/>
        </w:rPr>
        <w:t>ครบ</w:t>
      </w:r>
      <w:r w:rsidR="00C05DEC">
        <w:rPr>
          <w:rFonts w:ascii="TH SarabunPSK" w:hAnsi="TH SarabunPSK" w:cs="TH SarabunPSK" w:hint="cs"/>
          <w:sz w:val="32"/>
          <w:szCs w:val="32"/>
          <w:cs/>
        </w:rPr>
        <w:t xml:space="preserve"> ๑๐๐</w:t>
      </w:r>
      <w:r w:rsidR="00C05DEC">
        <w:rPr>
          <w:rFonts w:ascii="TH SarabunPSK" w:hAnsi="TH SarabunPSK" w:cs="TH SarabunPSK"/>
          <w:sz w:val="32"/>
          <w:szCs w:val="32"/>
        </w:rPr>
        <w:t xml:space="preserve">% </w:t>
      </w:r>
      <w:r w:rsidR="00C05DEC">
        <w:rPr>
          <w:rFonts w:ascii="TH SarabunPSK" w:hAnsi="TH SarabunPSK" w:cs="TH SarabunPSK" w:hint="cs"/>
          <w:sz w:val="32"/>
          <w:szCs w:val="32"/>
          <w:cs/>
        </w:rPr>
        <w:t xml:space="preserve"> สรุป</w:t>
      </w:r>
      <w:r>
        <w:rPr>
          <w:rFonts w:ascii="TH SarabunPSK" w:hAnsi="TH SarabunPSK" w:cs="TH SarabunPSK" w:hint="cs"/>
          <w:sz w:val="32"/>
          <w:szCs w:val="32"/>
          <w:cs/>
        </w:rPr>
        <w:t>ประเด็น</w:t>
      </w:r>
      <w:r w:rsidR="00C05DEC"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 w:rsidR="00A8650A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="00C05D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05DEC" w:rsidRDefault="00C05DEC" w:rsidP="00C05DEC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ทุกวันจันทร์ มอบให้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ทำหน้าที่เป็นครูใหญ่</w:t>
      </w:r>
    </w:p>
    <w:p w:rsidR="00491D44" w:rsidRDefault="00C05DEC" w:rsidP="00691387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1D44">
        <w:rPr>
          <w:rFonts w:ascii="TH SarabunPSK" w:hAnsi="TH SarabunPSK" w:cs="TH SarabunPSK" w:hint="cs"/>
          <w:sz w:val="32"/>
          <w:szCs w:val="32"/>
          <w:cs/>
        </w:rPr>
        <w:t xml:space="preserve">การร่วมกันร้องเพลง ๒ เพลง </w:t>
      </w:r>
      <w:r w:rsidR="00691387" w:rsidRPr="00491D44">
        <w:rPr>
          <w:rFonts w:ascii="TH SarabunPSK" w:hAnsi="TH SarabunPSK" w:cs="TH SarabunPSK" w:hint="cs"/>
          <w:sz w:val="32"/>
          <w:szCs w:val="32"/>
          <w:cs/>
        </w:rPr>
        <w:t xml:space="preserve">ศึกบางระจัน </w:t>
      </w:r>
      <w:r w:rsidRPr="00491D44">
        <w:rPr>
          <w:rFonts w:ascii="TH SarabunPSK" w:hAnsi="TH SarabunPSK" w:cs="TH SarabunPSK" w:hint="cs"/>
          <w:sz w:val="32"/>
          <w:szCs w:val="32"/>
          <w:cs/>
        </w:rPr>
        <w:t xml:space="preserve">ไม่ต้องเปิดเสียง </w:t>
      </w:r>
      <w:r w:rsidR="00691387" w:rsidRPr="00491D44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91D44">
        <w:rPr>
          <w:rFonts w:ascii="TH SarabunPSK" w:hAnsi="TH SarabunPSK" w:cs="TH SarabunPSK" w:hint="cs"/>
          <w:sz w:val="32"/>
          <w:szCs w:val="32"/>
          <w:cs/>
        </w:rPr>
        <w:t>ให้พวกเราได้</w:t>
      </w:r>
    </w:p>
    <w:p w:rsidR="00C05DEC" w:rsidRPr="00491D44" w:rsidRDefault="00C05DEC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1D44">
        <w:rPr>
          <w:rFonts w:ascii="TH SarabunPSK" w:hAnsi="TH SarabunPSK" w:cs="TH SarabunPSK" w:hint="cs"/>
          <w:sz w:val="32"/>
          <w:szCs w:val="32"/>
          <w:cs/>
        </w:rPr>
        <w:t>ร่วมกันร้องเองเป็นธรรมชาติ ทั้งนี้</w:t>
      </w:r>
      <w:r w:rsidR="00691387" w:rsidRPr="00491D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1D44">
        <w:rPr>
          <w:rFonts w:ascii="TH SarabunPSK" w:hAnsi="TH SarabunPSK" w:cs="TH SarabunPSK" w:hint="cs"/>
          <w:sz w:val="32"/>
          <w:szCs w:val="32"/>
          <w:cs/>
        </w:rPr>
        <w:t>ในช่วง</w:t>
      </w:r>
      <w:r w:rsidR="00691387" w:rsidRPr="00491D44">
        <w:rPr>
          <w:rFonts w:ascii="TH SarabunPSK" w:hAnsi="TH SarabunPSK" w:cs="TH SarabunPSK" w:hint="cs"/>
          <w:sz w:val="32"/>
          <w:szCs w:val="32"/>
          <w:cs/>
        </w:rPr>
        <w:t>แรกอาจจะแจกเนื้อเพลงให้ และ</w:t>
      </w:r>
      <w:r w:rsidRPr="00491D44">
        <w:rPr>
          <w:rFonts w:ascii="TH SarabunPSK" w:hAnsi="TH SarabunPSK" w:cs="TH SarabunPSK" w:hint="cs"/>
          <w:sz w:val="32"/>
          <w:szCs w:val="32"/>
          <w:cs/>
        </w:rPr>
        <w:t>มอบให้กลุ่มอำนวยการ ได้เปิดเพลงดังกล่าวในช่วงเช้า เพื่อให้เชื่อมโยงกิจกรรมกัน</w:t>
      </w:r>
    </w:p>
    <w:p w:rsidR="00C05DEC" w:rsidRP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5DE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05DEC" w:rsidRP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5DEC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05DEC" w:rsidRPr="00691387" w:rsidRDefault="00C05DEC" w:rsidP="00C05DEC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1387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กิจกรรมเสียงตามสาย</w:t>
      </w:r>
    </w:p>
    <w:p w:rsidR="00691387" w:rsidRDefault="00C05DEC" w:rsidP="00C05DE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 ได้สรุปกิจกรรมเสียงตามสายเพื่อการประชาสัมพันธ์ ในการสร้างความเข้าใจกัน </w:t>
      </w:r>
    </w:p>
    <w:p w:rsidR="00C05DEC" w:rsidRPr="00691387" w:rsidRDefault="00C05DEC" w:rsidP="006913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1387">
        <w:rPr>
          <w:rFonts w:ascii="TH SarabunPSK" w:hAnsi="TH SarabunPSK" w:cs="TH SarabunPSK" w:hint="cs"/>
          <w:sz w:val="32"/>
          <w:szCs w:val="32"/>
          <w:cs/>
        </w:rPr>
        <w:t>และจุดสำคัญคือต้องการให้พวกเราทุกคนได้พูดคุยในงานของตนเอง และอีกส่วนคือเกร็ดความรู้ ฝึกให้มีการค้นคว้าความรู้มาเผยแพร่</w:t>
      </w:r>
    </w:p>
    <w:p w:rsidR="00C05DEC" w:rsidRP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5DE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C05DEC" w:rsidRPr="00C05DEC" w:rsidRDefault="00C05DEC" w:rsidP="00C05D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5DEC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</w:r>
      <w:r w:rsidRPr="00C05DEC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05DEC" w:rsidRPr="00491D44" w:rsidRDefault="00C05DEC" w:rsidP="00C05DEC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1D4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การพัฒนาจิต</w:t>
      </w:r>
    </w:p>
    <w:p w:rsidR="00491D44" w:rsidRDefault="00314BA2" w:rsidP="00314BA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ได้สรุปการดำเนินการพัฒนาจิตของบุคลากร เพื่อวัตถุประสงค์ฝึกพัฒนาคนของ</w:t>
      </w:r>
    </w:p>
    <w:p w:rsidR="00314BA2" w:rsidRPr="00491D44" w:rsidRDefault="00314BA2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1D44">
        <w:rPr>
          <w:rFonts w:ascii="TH SarabunPSK" w:hAnsi="TH SarabunPSK" w:cs="TH SarabunPSK" w:hint="cs"/>
          <w:sz w:val="32"/>
          <w:szCs w:val="32"/>
          <w:cs/>
        </w:rPr>
        <w:t>เราได้ค้นคว้าได้เรียนรู้  มีการพัฒนาจิตให้รู้การเกิดค่านิยมองค์กร “จิตดี ทีมดี มีความรับผิดชอบ”</w:t>
      </w:r>
    </w:p>
    <w:p w:rsidR="00491D44" w:rsidRDefault="00314BA2" w:rsidP="00314BA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ได้นำเสนอที่ประชุมพิจารณาและให้ความเห็นชอบการปรับเปลี่ยนค่านิยม</w:t>
      </w:r>
    </w:p>
    <w:p w:rsidR="00314BA2" w:rsidRPr="00491D44" w:rsidRDefault="00314BA2" w:rsidP="00491D4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1D44">
        <w:rPr>
          <w:rFonts w:ascii="TH SarabunPSK" w:hAnsi="TH SarabunPSK" w:cs="TH SarabunPSK" w:hint="cs"/>
          <w:sz w:val="32"/>
          <w:szCs w:val="32"/>
          <w:cs/>
        </w:rPr>
        <w:t>องค์กรใหม่เป็น “จิตดี ทีมดี มีความรับผิดชอบ”</w:t>
      </w:r>
      <w:r w:rsidRPr="00491D44">
        <w:rPr>
          <w:rFonts w:ascii="TH SarabunPSK" w:hAnsi="TH SarabunPSK" w:cs="TH SarabunPSK"/>
          <w:sz w:val="32"/>
          <w:szCs w:val="32"/>
        </w:rPr>
        <w:t xml:space="preserve"> </w:t>
      </w:r>
      <w:r w:rsidRPr="00491D44">
        <w:rPr>
          <w:rFonts w:ascii="TH SarabunPSK" w:hAnsi="TH SarabunPSK" w:cs="TH SarabunPSK" w:hint="cs"/>
          <w:sz w:val="32"/>
          <w:szCs w:val="32"/>
          <w:cs/>
        </w:rPr>
        <w:t>โดยโครงการรองรับการดำเนินการ ดังนี้</w:t>
      </w:r>
    </w:p>
    <w:p w:rsid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กำหนดการ เดือนละ ๒ ครั้ง ทุกวันศุกร์ที่ ๒ และ ๔ ของเดือน</w:t>
      </w:r>
    </w:p>
    <w:p w:rsid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เป็นผู้นำและดำเนินกิจกรรม</w:t>
      </w:r>
    </w:p>
    <w:p w:rsid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วิธีการ สวดมนต์ไหว้พระและนั่งสมาธิ ใช้เวลาประมาณ ๓๐ นาที</w:t>
      </w:r>
    </w:p>
    <w:p w:rsidR="00314BA2" w:rsidRPr="00314BA2" w:rsidRDefault="00314BA2" w:rsidP="0031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4BA2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314BA2">
        <w:rPr>
          <w:rFonts w:ascii="TH SarabunPSK" w:hAnsi="TH SarabunPSK" w:cs="TH SarabunPSK" w:hint="cs"/>
          <w:sz w:val="32"/>
          <w:szCs w:val="32"/>
          <w:cs/>
        </w:rPr>
        <w:tab/>
      </w:r>
      <w:r w:rsidRPr="00314BA2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314BA2" w:rsidRPr="00314BA2" w:rsidRDefault="00314BA2" w:rsidP="00314B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14BA2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14BA2">
        <w:rPr>
          <w:rFonts w:ascii="TH SarabunPSK" w:hAnsi="TH SarabunPSK" w:cs="TH SarabunPSK" w:hint="cs"/>
          <w:sz w:val="32"/>
          <w:szCs w:val="32"/>
          <w:cs/>
        </w:rPr>
        <w:tab/>
      </w:r>
      <w:r w:rsidRPr="00314BA2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และเห็นชอบ</w:t>
      </w:r>
    </w:p>
    <w:p w:rsidR="00A77B1C" w:rsidRPr="00A8650A" w:rsidRDefault="00A77B1C" w:rsidP="00A8650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การมอบหมายหน้าที่งาน (กลุ่มอำนวยการ)</w:t>
      </w:r>
    </w:p>
    <w:p w:rsidR="00A77B1C" w:rsidRDefault="00A77B1C" w:rsidP="00A77B1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ผู้อำนวยการกลุ่มอำนวยการ ได้แจ้งให้ที่ประชุมทราบว่า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จะดำเนินการ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 xml:space="preserve">จัดทำคำสั่งมอบหมายหน้าที่งานของบุคลากรใหม่ เนื่องจาก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ปัจจุบัน </w:t>
      </w:r>
      <w:r w:rsidRPr="00324CB5">
        <w:rPr>
          <w:rFonts w:ascii="TH SarabunPSK" w:hAnsi="TH SarabunPSK" w:cs="TH SarabunPSK" w:hint="cs"/>
          <w:sz w:val="32"/>
          <w:szCs w:val="32"/>
          <w:cs/>
        </w:rPr>
        <w:t xml:space="preserve">บุคลากรของ </w:t>
      </w:r>
      <w:proofErr w:type="spellStart"/>
      <w:r w:rsidRPr="00324CB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324CB5">
        <w:rPr>
          <w:rFonts w:ascii="TH SarabunPSK" w:hAnsi="TH SarabunPSK" w:cs="TH SarabunPSK" w:hint="cs"/>
          <w:sz w:val="32"/>
          <w:szCs w:val="32"/>
          <w:cs/>
        </w:rPr>
        <w:t>.สิงห์บุรี มีการย้ายและเกษียณอายุราชการ และหากกลุ่มงานใด มีการปรับเปลี่ยนการมอบหมายงานใหม่ ให้ส่งข้อมูลถึงกลุ่มอำนวยการ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24CB5"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๓๐ ตุลาคม ๒๕๕๗ เพื่อจัดทำคำสั่งฯต่อไป 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A77B1C" w:rsidRDefault="00A77B1C" w:rsidP="00A8650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24CB5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การร่วมพิธีวันปิยมหาราช (กลุ่มอำนวยการ)</w:t>
      </w:r>
    </w:p>
    <w:p w:rsidR="00A77B1C" w:rsidRDefault="00A77B1C" w:rsidP="00A77B1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>ผู้อำนวยการกลุ่มอำนวยการ ได้แจ้ง</w:t>
      </w:r>
      <w:r>
        <w:rPr>
          <w:rFonts w:ascii="TH SarabunPSK" w:hAnsi="TH SarabunPSK" w:cs="TH SarabunPSK" w:hint="cs"/>
          <w:sz w:val="32"/>
          <w:szCs w:val="32"/>
          <w:cs/>
        </w:rPr>
        <w:t>ให้ผู้ที่ได้รับมอบหมาย</w:t>
      </w:r>
      <w:r w:rsidRPr="00324CB5">
        <w:rPr>
          <w:rFonts w:ascii="TH SarabunPSK" w:hAnsi="TH SarabunPSK" w:cs="TH SarabunPSK" w:hint="cs"/>
          <w:sz w:val="32"/>
          <w:szCs w:val="32"/>
          <w:cs/>
        </w:rPr>
        <w:t>การไปร่วมพิธีวันปิยมหาราช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 xml:space="preserve">ของจังหวัดสิงห์บุรี ในวันที่ ๒๓ ตุลาคม ๒๕๕๗ ณ บริเวณหน้าศาลากลางจังหวัดสิงห์บุรี 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A8650A" w:rsidRDefault="00A8650A" w:rsidP="00A8650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</w:p>
    <w:p w:rsidR="00A77B1C" w:rsidRPr="004C41D8" w:rsidRDefault="00A77B1C" w:rsidP="00A8650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C41D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การจัดงานเทศกาลกินปลาและของดีเมืองสิงห์บุรี</w:t>
      </w:r>
      <w:r w:rsidRPr="004C41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C41D8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๒๐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(กลุ่มอำนวยการ)</w:t>
      </w:r>
    </w:p>
    <w:p w:rsidR="00A77B1C" w:rsidRDefault="00A77B1C" w:rsidP="00A77B1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324CB5">
        <w:rPr>
          <w:rFonts w:ascii="TH SarabunPSK" w:hAnsi="TH SarabunPSK" w:cs="TH SarabunPSK" w:hint="cs"/>
          <w:sz w:val="32"/>
          <w:szCs w:val="32"/>
          <w:cs/>
        </w:rPr>
        <w:t>ผู้อำนวยการกลุ่มอำนวยการ ได้แจ้ง</w:t>
      </w:r>
      <w:r>
        <w:rPr>
          <w:rFonts w:ascii="TH SarabunPSK" w:hAnsi="TH SarabunPSK" w:cs="TH SarabunPSK" w:hint="cs"/>
          <w:sz w:val="32"/>
          <w:szCs w:val="32"/>
          <w:cs/>
        </w:rPr>
        <w:t>ให้ที่ประชุทราบว่า จังหวัดสิงห์บุรี ได้กำหนดจัดงาน</w:t>
      </w:r>
    </w:p>
    <w:p w:rsidR="00A77B1C" w:rsidRPr="00B07400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7400">
        <w:rPr>
          <w:rFonts w:ascii="TH SarabunPSK" w:hAnsi="TH SarabunPSK" w:cs="TH SarabunPSK" w:hint="cs"/>
          <w:sz w:val="32"/>
          <w:szCs w:val="32"/>
          <w:cs/>
        </w:rPr>
        <w:t xml:space="preserve">เทศกาลกินปลาและของดีเมืองสิงห์บุรี ครั้งที่ ๒๐ วันที่ ๒๖ ธันวาคม ๒๕๕๗ </w:t>
      </w:r>
      <w:r w:rsidRPr="00B07400">
        <w:rPr>
          <w:rFonts w:ascii="TH SarabunPSK" w:hAnsi="TH SarabunPSK" w:cs="TH SarabunPSK"/>
          <w:sz w:val="32"/>
          <w:szCs w:val="32"/>
          <w:cs/>
        </w:rPr>
        <w:t>–</w:t>
      </w:r>
      <w:r w:rsidRPr="00B07400">
        <w:rPr>
          <w:rFonts w:ascii="TH SarabunPSK" w:hAnsi="TH SarabunPSK" w:cs="TH SarabunPSK" w:hint="cs"/>
          <w:sz w:val="32"/>
          <w:szCs w:val="32"/>
          <w:cs/>
        </w:rPr>
        <w:t xml:space="preserve"> วันที่ ๔ มกราคม ๒๕๕๘ ณ บริเวณศูนย์ราชการจังหวัดสิงห์บุรี </w:t>
      </w:r>
    </w:p>
    <w:p w:rsidR="00A77B1C" w:rsidRPr="004C41D8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A77B1C" w:rsidRPr="004C41D8" w:rsidRDefault="00A77B1C" w:rsidP="00A8650A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C41D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การรายงานข้อมูล (กลุ่มนโยบายและแผน)</w:t>
      </w:r>
    </w:p>
    <w:p w:rsidR="00A77B1C" w:rsidRDefault="00A77B1C" w:rsidP="00A77B1C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ผู้อำนวยการกลุ่มนโยบายและแผน ได้แจ้งให้ผู้รับผิดชอบดำเนินการรายงานข้อมูล </w:t>
      </w:r>
    </w:p>
    <w:p w:rsidR="00A77B1C" w:rsidRPr="004C41D8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ภายในวันศุกร์ที่ ๒๔ ตุลาคม ๒๕๕๗ ดังนี้</w:t>
      </w:r>
    </w:p>
    <w:p w:rsidR="00A77B1C" w:rsidRDefault="00A77B1C" w:rsidP="00A77B1C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การรายงานผลการดำเนินงานตามโครงการและกิจกรรม ตามแผนปฏิบัติการ</w:t>
      </w:r>
    </w:p>
    <w:p w:rsidR="00A77B1C" w:rsidRPr="004C41D8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ที่ได้รับการจัดสรรงบประมาณ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77B1C" w:rsidRDefault="00A77B1C" w:rsidP="00A77B1C">
      <w:pPr>
        <w:pStyle w:val="a3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การรายงานผลการดำเนินงานตามตัวชี้วัด </w:t>
      </w:r>
    </w:p>
    <w:p w:rsidR="00A77B1C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A77B1C" w:rsidRPr="004C41D8" w:rsidRDefault="00A77B1C" w:rsidP="00A77B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41D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</w:r>
      <w:r w:rsidRPr="004C41D8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314BA2" w:rsidRPr="00A8650A" w:rsidRDefault="00314BA2" w:rsidP="00314B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๔</w:t>
      </w:r>
      <w:r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เรื่องที่เสนอให้ที่ประชุมพิจารณา</w:t>
      </w:r>
    </w:p>
    <w:p w:rsidR="00314BA2" w:rsidRPr="00A8650A" w:rsidRDefault="00314BA2" w:rsidP="00314BA2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</w:t>
      </w:r>
      <w:r w:rsidR="00A8650A"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>พิจารณาการนำเสนอระเบียบวาระการประชุม</w:t>
      </w:r>
      <w:r w:rsidRPr="00A8650A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</w:p>
    <w:p w:rsidR="00A8650A" w:rsidRDefault="00314BA2" w:rsidP="00314BA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ประธานแจ้งให้ที่ประชุมทราบว่า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ได้กำหนดการประชุมผู้บริหาร</w:t>
      </w:r>
    </w:p>
    <w:p w:rsidR="00314BA2" w:rsidRPr="00A8650A" w:rsidRDefault="00314BA2" w:rsidP="00A865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A95283" w:rsidRPr="00A8650A">
        <w:rPr>
          <w:rFonts w:ascii="TH SarabunPSK" w:hAnsi="TH SarabunPSK" w:cs="TH SarabunPSK" w:hint="cs"/>
          <w:sz w:val="32"/>
          <w:szCs w:val="32"/>
          <w:cs/>
        </w:rPr>
        <w:t xml:space="preserve"> ทุกวันที่ ๒</w:t>
      </w:r>
      <w:r w:rsidR="001A2A0C">
        <w:rPr>
          <w:rFonts w:ascii="TH SarabunPSK" w:hAnsi="TH SarabunPSK" w:cs="TH SarabunPSK" w:hint="cs"/>
          <w:sz w:val="32"/>
          <w:szCs w:val="32"/>
          <w:cs/>
        </w:rPr>
        <w:t>๕</w:t>
      </w:r>
      <w:bookmarkStart w:id="0" w:name="_GoBack"/>
      <w:bookmarkEnd w:id="0"/>
      <w:r w:rsidR="00A95283" w:rsidRPr="00A8650A">
        <w:rPr>
          <w:rFonts w:ascii="TH SarabunPSK" w:hAnsi="TH SarabunPSK" w:cs="TH SarabunPSK" w:hint="cs"/>
          <w:sz w:val="32"/>
          <w:szCs w:val="32"/>
          <w:cs/>
        </w:rPr>
        <w:t xml:space="preserve"> ของเดือน และกำหนด</w:t>
      </w:r>
      <w:r w:rsidRPr="00A8650A">
        <w:rPr>
          <w:rFonts w:ascii="TH SarabunPSK" w:hAnsi="TH SarabunPSK" w:cs="TH SarabunPSK" w:hint="cs"/>
          <w:sz w:val="32"/>
          <w:szCs w:val="32"/>
          <w:cs/>
        </w:rPr>
        <w:t xml:space="preserve">เป็น ๒ รูปแบบ คือ ประชุมภาพรวมที่เขตพื้นที่ กับ </w:t>
      </w:r>
      <w:r w:rsidR="00A8650A">
        <w:rPr>
          <w:rFonts w:ascii="TH SarabunPSK" w:hAnsi="TH SarabunPSK" w:cs="TH SarabunPSK" w:hint="cs"/>
          <w:sz w:val="32"/>
          <w:szCs w:val="32"/>
          <w:cs/>
        </w:rPr>
        <w:t>แยกประชุมตาม</w:t>
      </w:r>
      <w:r w:rsidRPr="00A8650A">
        <w:rPr>
          <w:rFonts w:ascii="TH SarabunPSK" w:hAnsi="TH SarabunPSK" w:cs="TH SarabunPSK" w:hint="cs"/>
          <w:sz w:val="32"/>
          <w:szCs w:val="32"/>
          <w:cs/>
        </w:rPr>
        <w:t xml:space="preserve">อำเภอ </w:t>
      </w:r>
      <w:r w:rsidR="00A8650A">
        <w:rPr>
          <w:rFonts w:ascii="TH SarabunPSK" w:hAnsi="TH SarabunPSK" w:cs="TH SarabunPSK" w:hint="cs"/>
          <w:sz w:val="32"/>
          <w:szCs w:val="32"/>
          <w:cs/>
        </w:rPr>
        <w:t xml:space="preserve"> ซึ่งการประชุมจะ</w:t>
      </w:r>
      <w:r w:rsidRPr="00A8650A">
        <w:rPr>
          <w:rFonts w:ascii="TH SarabunPSK" w:hAnsi="TH SarabunPSK" w:cs="TH SarabunPSK" w:hint="cs"/>
          <w:sz w:val="32"/>
          <w:szCs w:val="32"/>
          <w:cs/>
        </w:rPr>
        <w:t>ประกอบด้วย ๓ ส่วน ดังนี้</w:t>
      </w:r>
    </w:p>
    <w:p w:rsidR="00A95283" w:rsidRDefault="00A95283" w:rsidP="00314BA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การประชุมภาพรวมที่เขตพื้นที่ฯ </w:t>
      </w:r>
    </w:p>
    <w:p w:rsid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๑ การสรุปผลการดำเนินงานของเขตฯ</w:t>
      </w:r>
    </w:p>
    <w:p w:rsid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๒ จุดเน้น จุดสำคัญ โดย ผอ.เขตฯ </w:t>
      </w:r>
    </w:p>
    <w:p w:rsidR="00314BA2" w:rsidRPr="00314BA2" w:rsidRDefault="00314BA2" w:rsidP="00314BA2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๓ ระเบียบวาระการประชุม</w:t>
      </w:r>
    </w:p>
    <w:p w:rsidR="00314BA2" w:rsidRDefault="00A95283" w:rsidP="00314BA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๑.๒ การประชุมแบบแยกอำเภอ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ซึ่ง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แต่ละพื้นที่จะเป็นผู้กำหนดสถานที่และนำเสนอให้ที่ประชุมทีมบริหารรับทราบ</w:t>
      </w:r>
    </w:p>
    <w:p w:rsidR="00A95283" w:rsidRDefault="00A95283" w:rsidP="00A95283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๑ การสรุปผลการดำเนินงานของโรงเรียน</w:t>
      </w:r>
    </w:p>
    <w:p w:rsidR="00A95283" w:rsidRDefault="00A95283" w:rsidP="00A95283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๒ จุดเน้น จุดสำคัญ โดยรอง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ประจำพื้นที่</w:t>
      </w:r>
    </w:p>
    <w:p w:rsidR="00A95283" w:rsidRDefault="00A95283" w:rsidP="00A95283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๓ ระเบียบวาระการประชุม</w:t>
      </w:r>
    </w:p>
    <w:p w:rsidR="00A8650A" w:rsidRDefault="00A8650A" w:rsidP="00A8650A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สำหรับเดือนตุลาคม ๒๕๕๗ ได้กำหนดประชุมผู้บริหารสถานศึกษาในวันจันทร์ที่ ๒๗ ตุลาคม </w:t>
      </w:r>
    </w:p>
    <w:p w:rsidR="00A8650A" w:rsidRPr="00A8650A" w:rsidRDefault="00A8650A" w:rsidP="00A865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๒๕๕๗ เวลา ๐๙.๐๐ น. ณ ศูนย์ศึกษาวสุภัทร อาคารเฉลิมพระเกียรติฯ โรงเรียนวัดพรหมสาคร</w:t>
      </w:r>
    </w:p>
    <w:p w:rsidR="00A8650A" w:rsidRDefault="00790E3E" w:rsidP="00790E3E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5283">
        <w:rPr>
          <w:rFonts w:ascii="TH SarabunPSK" w:hAnsi="TH SarabunPSK" w:cs="TH SarabunPSK" w:hint="cs"/>
          <w:sz w:val="32"/>
          <w:szCs w:val="32"/>
          <w:cs/>
        </w:rPr>
        <w:t>เพื่อทราบและเพื่อให้การจัดทำระเบียบวาระการประชุมผู้บริหารสถานศึกษา</w:t>
      </w:r>
      <w:r w:rsidR="00A8650A">
        <w:rPr>
          <w:rFonts w:ascii="TH SarabunPSK" w:hAnsi="TH SarabunPSK" w:cs="TH SarabunPSK" w:hint="cs"/>
          <w:sz w:val="32"/>
          <w:szCs w:val="32"/>
          <w:cs/>
        </w:rPr>
        <w:t>ในวันดังกล่าว</w:t>
      </w:r>
    </w:p>
    <w:p w:rsidR="00A8650A" w:rsidRDefault="00A95283" w:rsidP="00790E3E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เป็นไปด้วยความเรียบร้อย จึงได้แจ้งความสำคัญในการพิจารณา</w:t>
      </w:r>
      <w:r w:rsidR="00790E3E">
        <w:rPr>
          <w:rFonts w:ascii="TH SarabunPSK" w:hAnsi="TH SarabunPSK" w:cs="TH SarabunPSK" w:hint="cs"/>
          <w:sz w:val="32"/>
          <w:szCs w:val="32"/>
          <w:cs/>
        </w:rPr>
        <w:t>กลั่นกรองเรื่องที่จะ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นำเสนอเข้า</w:t>
      </w:r>
      <w:r w:rsidR="00790E3E">
        <w:rPr>
          <w:rFonts w:ascii="TH SarabunPSK" w:hAnsi="TH SarabunPSK" w:cs="TH SarabunPSK" w:hint="cs"/>
          <w:sz w:val="32"/>
          <w:szCs w:val="32"/>
          <w:cs/>
        </w:rPr>
        <w:t>ไปบรรจุไว้</w:t>
      </w:r>
      <w:r>
        <w:rPr>
          <w:rFonts w:ascii="TH SarabunPSK" w:hAnsi="TH SarabunPSK" w:cs="TH SarabunPSK" w:hint="cs"/>
          <w:sz w:val="32"/>
          <w:szCs w:val="32"/>
          <w:cs/>
        </w:rPr>
        <w:t>ในระเบียบ</w:t>
      </w:r>
    </w:p>
    <w:p w:rsidR="00A95283" w:rsidRDefault="00A95283" w:rsidP="00790E3E">
      <w:pPr>
        <w:spacing w:after="0" w:line="240" w:lineRule="auto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วาระการประชุมผู้บริหารสถานศึกษา</w:t>
      </w:r>
    </w:p>
    <w:p w:rsidR="00A95283" w:rsidRDefault="00790E3E" w:rsidP="00790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A8650A" w:rsidRDefault="00A8650A" w:rsidP="00790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790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790E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A8650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</w:t>
      </w:r>
    </w:p>
    <w:p w:rsidR="00686415" w:rsidRPr="00686415" w:rsidRDefault="00686415" w:rsidP="00686415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86415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การนำเสนอระเบียบวาระการประชุมผู้บริหารสถานศึกษา</w:t>
      </w:r>
    </w:p>
    <w:p w:rsidR="00790E3E" w:rsidRPr="00686415" w:rsidRDefault="00686415" w:rsidP="00686415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 w:rsidRPr="00686415">
        <w:rPr>
          <w:rFonts w:ascii="TH SarabunPSK" w:hAnsi="TH SarabunPSK" w:cs="TH SarabunPSK" w:hint="cs"/>
          <w:b/>
          <w:bCs/>
          <w:sz w:val="32"/>
          <w:szCs w:val="32"/>
          <w:cs/>
        </w:rPr>
        <w:t>๒.๑ กลุ่มอำนวยการ</w:t>
      </w:r>
    </w:p>
    <w:p w:rsidR="00015F88" w:rsidRPr="00584A8F" w:rsidRDefault="00584A8F" w:rsidP="00686415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 w:rsidRPr="00584A8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๒.๑.๑ </w:t>
      </w:r>
      <w:r w:rsidR="00015F88" w:rsidRPr="00584A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การประชุมของ </w:t>
      </w:r>
      <w:proofErr w:type="spellStart"/>
      <w:r w:rsidR="00015F88" w:rsidRPr="00584A8F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="00015F88" w:rsidRPr="00584A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.สิงห์บุรี ประจำเดือน ตุลาคม ๒๕๕๗                               </w:t>
      </w:r>
    </w:p>
    <w:p w:rsidR="00015F88" w:rsidRPr="000834D0" w:rsidRDefault="00015F88" w:rsidP="00015F88">
      <w:pPr>
        <w:pStyle w:val="a3"/>
        <w:spacing w:after="0" w:line="240" w:lineRule="auto"/>
        <w:ind w:left="2520" w:right="-18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ได้กำหนดการประชุม ประจำเดือน ตุลาคม ๒๕๕๗ ดังนี้</w:t>
      </w:r>
    </w:p>
    <w:p w:rsidR="00015F88" w:rsidRPr="000834D0" w:rsidRDefault="00015F88" w:rsidP="00015F88">
      <w:pPr>
        <w:pStyle w:val="a3"/>
        <w:numPr>
          <w:ilvl w:val="0"/>
          <w:numId w:val="13"/>
        </w:numPr>
        <w:spacing w:after="0" w:line="240" w:lineRule="auto"/>
        <w:ind w:right="-181"/>
        <w:rPr>
          <w:rFonts w:ascii="TH SarabunPSK" w:hAnsi="TH SarabunPSK" w:cs="TH SarabunPSK"/>
          <w:sz w:val="32"/>
          <w:szCs w:val="32"/>
        </w:rPr>
      </w:pP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การประชุมข้าราชการและลูกจ้างของ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ผู้เข้าประชุมประกอบด้วย </w:t>
      </w:r>
    </w:p>
    <w:p w:rsidR="00015F88" w:rsidRPr="000834D0" w:rsidRDefault="00015F88" w:rsidP="00015F88">
      <w:pPr>
        <w:spacing w:after="0" w:line="240" w:lineRule="auto"/>
        <w:ind w:right="-181"/>
        <w:rPr>
          <w:rFonts w:ascii="TH SarabunPSK" w:hAnsi="TH SarabunPSK" w:cs="TH SarabunPSK"/>
          <w:sz w:val="32"/>
          <w:szCs w:val="32"/>
          <w:cs/>
        </w:rPr>
      </w:pPr>
      <w:r w:rsidRPr="000834D0">
        <w:rPr>
          <w:rFonts w:ascii="TH SarabunPSK" w:hAnsi="TH SarabunPSK" w:cs="TH SarabunPSK" w:hint="cs"/>
          <w:sz w:val="32"/>
          <w:szCs w:val="32"/>
          <w:cs/>
        </w:rPr>
        <w:t>ผอ.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รองผู้อำนวยการ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ข้าราชการและลูกจ้างของ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.สิงห์บุรีทุกคน  ในวันศุกร์ที่  ๒๔ ตุลาคม ๒๕๕๗ เวลา ๑๔.๓๐ น. ณ ห้องประชุม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>.สิงห์บุรี ชั้น ๓  การแต่งกายเสื้อสีขาว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เพื่อดำเนินกิจกรรมตามโครงการฯ จิตดี ทีมดี มีความรับผิดชอบ 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ในเวลา ๑๕.๓๐ น.ต่อไป</w:t>
      </w:r>
    </w:p>
    <w:p w:rsidR="00015F88" w:rsidRDefault="00015F88" w:rsidP="00015F88">
      <w:pPr>
        <w:pStyle w:val="a3"/>
        <w:numPr>
          <w:ilvl w:val="0"/>
          <w:numId w:val="13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การประชุมผู้บริหารสถานศึกษาในสังกัด ผู้เข้าประชุมประกอบด้วย </w:t>
      </w:r>
    </w:p>
    <w:p w:rsidR="00015F88" w:rsidRDefault="00015F88" w:rsidP="00015F88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6455">
        <w:rPr>
          <w:rFonts w:ascii="TH SarabunPSK" w:hAnsi="TH SarabunPSK" w:cs="TH SarabunPSK" w:hint="cs"/>
          <w:sz w:val="32"/>
          <w:szCs w:val="32"/>
          <w:cs/>
        </w:rPr>
        <w:t>ผอ.</w:t>
      </w:r>
      <w:proofErr w:type="spellStart"/>
      <w:r w:rsidRPr="00BC645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BC6455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>.สิงห์บุรี ผู้อำนวยการกลุ่มทุกกลุ่ม ศึกษานิเทศก์ ผู้บริหารสถานศึกษา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ทุกโรงเรียน และประธานคณะกรรมการสถานศึกษาทุกโรงเรียน  ในวันจันทร์ที่ ๒๗ ตุลาคม ๒๕๕๗ เวลา ๐๙.๐๐ น. </w:t>
      </w:r>
      <w:r w:rsidR="00686415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>ณ หอประชุม โรงเรียนวัดพรหมสาคร อ.เมือง จ.สิงห์บุรี การแต่งกายชุดข้าราชการสีกากี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ตามกำหนดการที่แนบ </w:t>
      </w:r>
      <w:r w:rsidR="00686415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๑)</w:t>
      </w:r>
    </w:p>
    <w:p w:rsidR="00686415" w:rsidRDefault="00686415" w:rsidP="00015F88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86415">
        <w:rPr>
          <w:rFonts w:ascii="TH SarabunPSK" w:hAnsi="TH SarabunPSK" w:cs="TH SarabunPSK"/>
          <w:sz w:val="32"/>
          <w:szCs w:val="32"/>
        </w:rPr>
        <w:tab/>
      </w:r>
      <w:r w:rsidRPr="00686415">
        <w:rPr>
          <w:rFonts w:ascii="TH SarabunPSK" w:hAnsi="TH SarabunPSK" w:cs="TH SarabunPSK"/>
          <w:sz w:val="32"/>
          <w:szCs w:val="32"/>
        </w:rPr>
        <w:tab/>
      </w:r>
      <w:r w:rsidRPr="00686415">
        <w:rPr>
          <w:rFonts w:ascii="TH SarabunPSK" w:hAnsi="TH SarabunPSK" w:cs="TH SarabunPSK"/>
          <w:sz w:val="32"/>
          <w:szCs w:val="32"/>
        </w:rPr>
        <w:tab/>
      </w:r>
      <w:r w:rsidRPr="00686415"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>
        <w:rPr>
          <w:rFonts w:ascii="TH SarabunPSK" w:hAnsi="TH SarabunPSK" w:cs="TH SarabunPSK" w:hint="cs"/>
          <w:sz w:val="32"/>
          <w:szCs w:val="32"/>
          <w:cs/>
        </w:rPr>
        <w:t>ที่ประชุมได้พิจารณาให้ความเห็นชอบร่างกำหนดการประชุม ตามเอกสาร</w:t>
      </w:r>
      <w:r w:rsidR="00584A8F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หมายเลข ๑ โดยมีประเด็นเพิ่มเติมดังนี้</w:t>
      </w:r>
    </w:p>
    <w:p w:rsidR="00A8650A" w:rsidRDefault="00686415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มอบ 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="007A2667">
        <w:rPr>
          <w:rFonts w:ascii="TH SarabunPSK" w:hAnsi="TH SarabunPSK" w:cs="TH SarabunPSK" w:hint="cs"/>
          <w:sz w:val="32"/>
          <w:szCs w:val="32"/>
          <w:cs/>
        </w:rPr>
        <w:t xml:space="preserve">ที่รับผิดชอบพื้นที่ ได้ประสานกับผู้อำนวยการโรงเรียน </w:t>
      </w:r>
    </w:p>
    <w:p w:rsidR="00686415" w:rsidRPr="00A8650A" w:rsidRDefault="007A2667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ให้ส่งชื่อประธานกรรมการสถานศึกษาขั้นพื้นฐานหรือผู้แทน ที่จะมาประชุมฯ เพื่อจัดพิมพ์รายชื่อ โดยให้ส่งภายในวันศุกร์ที่ ๒๔ ตุลาคม ๒๕๕๗</w:t>
      </w:r>
    </w:p>
    <w:p w:rsidR="00A8650A" w:rsidRDefault="007A2667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มอบกลุ่มอำนวยการ จัดผู้แทนของประธานกรรมการสถานศึกษาขั้นพื้นฐาน เพื่อ</w:t>
      </w:r>
      <w:r w:rsidR="00584A8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A2667" w:rsidRPr="00A8650A" w:rsidRDefault="007A2667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ถวายแจกันดอกไม้สด</w:t>
      </w:r>
    </w:p>
    <w:p w:rsidR="00A8650A" w:rsidRDefault="007A2667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การประชุมตามระเบียบวาระการประชุม มอบให้ทีมรอง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และ</w:t>
      </w:r>
    </w:p>
    <w:p w:rsidR="00A8650A" w:rsidRDefault="007A2667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ผอ.กลุ่มได้แบ่งกัน</w:t>
      </w:r>
      <w:r w:rsidR="00663E72" w:rsidRPr="00A8650A">
        <w:rPr>
          <w:rFonts w:ascii="TH SarabunPSK" w:hAnsi="TH SarabunPSK" w:cs="TH SarabunPSK" w:hint="cs"/>
          <w:sz w:val="32"/>
          <w:szCs w:val="32"/>
          <w:cs/>
        </w:rPr>
        <w:t xml:space="preserve">นำเสนอ และที่ประชุมเห็นชอบ เสนอ รองฯ สุวรรณชัย ทองคำ และรองฯ </w:t>
      </w:r>
      <w:proofErr w:type="spellStart"/>
      <w:r w:rsidR="00663E72" w:rsidRPr="00A8650A"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 w:rsidR="00663E72" w:rsidRPr="00A8650A">
        <w:rPr>
          <w:rFonts w:ascii="TH SarabunPSK" w:hAnsi="TH SarabunPSK" w:cs="TH SarabunPSK" w:hint="cs"/>
          <w:sz w:val="32"/>
          <w:szCs w:val="32"/>
          <w:cs/>
        </w:rPr>
        <w:t xml:space="preserve">  บุญคง เป็น</w:t>
      </w:r>
    </w:p>
    <w:p w:rsidR="007A2667" w:rsidRPr="00A8650A" w:rsidRDefault="00663E72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ผู้นำเสนอ</w:t>
      </w:r>
      <w:r w:rsidR="00584A8F" w:rsidRPr="00A8650A">
        <w:rPr>
          <w:rFonts w:ascii="TH SarabunPSK" w:hAnsi="TH SarabunPSK" w:cs="TH SarabunPSK" w:hint="cs"/>
          <w:sz w:val="32"/>
          <w:szCs w:val="32"/>
          <w:cs/>
        </w:rPr>
        <w:t xml:space="preserve"> แต่เนื่องจาก รองฯ ทั้ง ๒ คน ไม่ได้มาประชุม ประธานจึงได้มอบให้ รองฯ </w:t>
      </w:r>
      <w:proofErr w:type="spellStart"/>
      <w:r w:rsidR="00584A8F" w:rsidRPr="00A8650A">
        <w:rPr>
          <w:rFonts w:ascii="TH SarabunPSK" w:hAnsi="TH SarabunPSK" w:cs="TH SarabunPSK" w:hint="cs"/>
          <w:sz w:val="32"/>
          <w:szCs w:val="32"/>
          <w:cs/>
        </w:rPr>
        <w:t>ณัฏฐธีร์</w:t>
      </w:r>
      <w:proofErr w:type="spellEnd"/>
      <w:r w:rsidR="00584A8F" w:rsidRPr="00A8650A">
        <w:rPr>
          <w:rFonts w:ascii="TH SarabunPSK" w:hAnsi="TH SarabunPSK" w:cs="TH SarabunPSK" w:hint="cs"/>
          <w:sz w:val="32"/>
          <w:szCs w:val="32"/>
          <w:cs/>
        </w:rPr>
        <w:t xml:space="preserve">  บุญเขียวระยับ เป็นผู้รับผิดชอบ</w:t>
      </w:r>
    </w:p>
    <w:p w:rsidR="00A8650A" w:rsidRDefault="00584A8F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ช่วงพักรับประทานอาหารกลางวัน ให้จัดชุดการแสดงของนักเรียนจำนวน ๒ ชุด</w:t>
      </w:r>
      <w:r w:rsidR="00A8650A">
        <w:rPr>
          <w:rFonts w:ascii="TH SarabunPSK" w:hAnsi="TH SarabunPSK" w:cs="TH SarabunPSK"/>
          <w:sz w:val="32"/>
          <w:szCs w:val="32"/>
        </w:rPr>
        <w:t xml:space="preserve"> </w:t>
      </w:r>
    </w:p>
    <w:p w:rsidR="00584A8F" w:rsidRPr="00A8650A" w:rsidRDefault="00A8650A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 xml:space="preserve">ซึ่ง </w:t>
      </w:r>
      <w:proofErr w:type="spellStart"/>
      <w:r w:rsidRPr="00A8650A">
        <w:rPr>
          <w:rFonts w:ascii="TH SarabunPSK" w:hAnsi="TH SarabunPSK" w:cs="TH SarabunPSK" w:hint="cs"/>
          <w:sz w:val="32"/>
          <w:szCs w:val="32"/>
          <w:cs/>
        </w:rPr>
        <w:t>ศน</w:t>
      </w:r>
      <w:proofErr w:type="spellEnd"/>
      <w:r w:rsidRPr="00A8650A">
        <w:rPr>
          <w:rFonts w:ascii="TH SarabunPSK" w:hAnsi="TH SarabunPSK" w:cs="TH SarabunPSK" w:hint="cs"/>
          <w:sz w:val="32"/>
          <w:szCs w:val="32"/>
          <w:cs/>
        </w:rPr>
        <w:t>.สรรเสริญ สุวรรณ เป็นผู้รับผิดชอบ</w:t>
      </w:r>
    </w:p>
    <w:p w:rsidR="00A8650A" w:rsidRDefault="00584A8F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ช่วงภาคบ่าย เป็นพิธีลงนามบันทึกข้อตกลงการพัฒนาคุณภาพการศึกษา และ    </w:t>
      </w:r>
    </w:p>
    <w:p w:rsidR="00A8650A" w:rsidRDefault="00584A8F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/>
          <w:sz w:val="32"/>
          <w:szCs w:val="32"/>
        </w:rPr>
        <w:t>Kick of o-net</w:t>
      </w:r>
      <w:r w:rsidRPr="00A8650A">
        <w:rPr>
          <w:rFonts w:ascii="TH SarabunPSK" w:hAnsi="TH SarabunPSK" w:cs="TH SarabunPSK" w:hint="cs"/>
          <w:sz w:val="32"/>
          <w:szCs w:val="32"/>
          <w:cs/>
        </w:rPr>
        <w:t xml:space="preserve"> โดยเชิญประธานคณะกรรมการเขตพื้นที่ฯ และประธานคณะอนุกรรมการใน อ.ก.ค.ศ.เขตพื้นที่ฯ </w:t>
      </w:r>
    </w:p>
    <w:p w:rsidR="00584A8F" w:rsidRPr="00A8650A" w:rsidRDefault="00584A8F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 xml:space="preserve">ร่วมลงนามเป็นสักขีพยานด้วย </w:t>
      </w:r>
    </w:p>
    <w:p w:rsidR="00A8650A" w:rsidRDefault="00584A8F" w:rsidP="00686415">
      <w:pPr>
        <w:pStyle w:val="a3"/>
        <w:numPr>
          <w:ilvl w:val="0"/>
          <w:numId w:val="24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พิธีปิดการประชุม ให้เชิญประธานคณะกรรมการเขตพื้นที่ฯ เป็นประธานในพิธีปิด</w:t>
      </w:r>
    </w:p>
    <w:p w:rsidR="00584A8F" w:rsidRPr="00A8650A" w:rsidRDefault="00584A8F" w:rsidP="00A8650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A8650A">
        <w:rPr>
          <w:rFonts w:ascii="TH SarabunPSK" w:hAnsi="TH SarabunPSK" w:cs="TH SarabunPSK" w:hint="cs"/>
          <w:sz w:val="32"/>
          <w:szCs w:val="32"/>
          <w:cs/>
        </w:rPr>
        <w:t>การประชุมและให้โอวาท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</w:t>
      </w:r>
      <w:r w:rsidR="00584A8F">
        <w:rPr>
          <w:rFonts w:ascii="TH SarabunPSK" w:hAnsi="TH SarabunPSK" w:cs="TH SarabunPSK" w:hint="cs"/>
          <w:sz w:val="32"/>
          <w:szCs w:val="32"/>
          <w:cs/>
        </w:rPr>
        <w:t>ท</w:t>
      </w:r>
      <w:r w:rsidRPr="00916D70">
        <w:rPr>
          <w:rFonts w:ascii="TH SarabunPSK" w:hAnsi="TH SarabunPSK" w:cs="TH SarabunPSK"/>
          <w:sz w:val="32"/>
          <w:szCs w:val="32"/>
          <w:cs/>
        </w:rPr>
        <w:t>ราบและดำเนินการ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584A8F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A8650A" w:rsidRDefault="00A8650A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50A" w:rsidRDefault="00A8650A" w:rsidP="00A8650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</w:t>
      </w:r>
    </w:p>
    <w:p w:rsidR="00015F88" w:rsidRPr="00D87DB1" w:rsidRDefault="00584A8F" w:rsidP="00D87DB1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๒.๑.๒ </w:t>
      </w:r>
      <w:r w:rsidR="00015F88"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การจัดส่งรายงานการควบคุมภายใน ประจำปีงบประมาณ พ.ศ. ๒๕๕๖</w:t>
      </w:r>
    </w:p>
    <w:p w:rsidR="00015F88" w:rsidRPr="00916D70" w:rsidRDefault="00015F88" w:rsidP="00A8650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ด้วยสำนักตรวจเงินแผ่นดินจังหวัดสิงห์บุรี แจ้งว่าในปีงบประมาณ พ.ศ. ๒๕๕๖ มีโรงเรียน</w:t>
      </w:r>
      <w:r w:rsidR="00A8650A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16D70">
        <w:rPr>
          <w:rFonts w:ascii="TH SarabunPSK" w:hAnsi="TH SarabunPSK" w:cs="TH SarabunPSK"/>
          <w:sz w:val="32"/>
          <w:szCs w:val="32"/>
          <w:cs/>
        </w:rPr>
        <w:t>ในสังกัดสำนักงานเขตพื้นที่การศึกษาประถมศึกษาสิงห์บุรี จำนวน ๖๓ โรงเรียน ไม่ได้ส่งรายงานการควบคุมภายในต่อสำนักตรวจเงินแผ่นดินจังหวัดสิงห์บุรีตามรายชื่อที่ส่งมาพร้อมนี้ และขอให้สำนักงานเขตพื้นที่การศึกษาประถมศึกษาสิงห์บุรีแจ้งโรงเรียนในสังกัดให้จัดทำรายงานการควบคุมภายในและจัดส่งให้รายงานดังกล่าวให้สำนักตรวจเงินแผ่นดินจังหวัดสิงห์บุรีภายในกำหนดตามระเบียบคณะกรรมการตรวจเงินแผ่นดินว่าด้วยการกำหนดมาตรฐานการควบคุมภายใน พ.ศ. ๒๕๕๔ อย่างเคร่งครัด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จึงขอให้โรงเรียนที่ยังไม่ได้ส่งรายงานการควบคุมภายในประจำปีงบประมาณ ๒๕๕๖ ทุกโรงเรียนติดตาม ประเมินผลการควบคุมภายในงวดสิ้นสุด </w:t>
      </w:r>
      <w:r w:rsidR="00A8650A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16D70">
        <w:rPr>
          <w:rFonts w:ascii="TH SarabunPSK" w:hAnsi="TH SarabunPSK" w:cs="TH SarabunPSK"/>
          <w:sz w:val="32"/>
          <w:szCs w:val="32"/>
          <w:cs/>
        </w:rPr>
        <w:t>ณ วันที่ ๓๐ กันยายน ๒๕๕๖ แล้วจัดส่งหนังสือรับรองการประเมินผลการควบคุมภายใน (แบบ ปอ. ๑) ให้สำนัก</w:t>
      </w:r>
      <w:r w:rsidR="00A8650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16D70">
        <w:rPr>
          <w:rFonts w:ascii="TH SarabunPSK" w:hAnsi="TH SarabunPSK" w:cs="TH SarabunPSK"/>
          <w:sz w:val="32"/>
          <w:szCs w:val="32"/>
          <w:cs/>
        </w:rPr>
        <w:t xml:space="preserve">ตรวจเงินแผ่นภูมิภาคจังหวัดสิงห์บุรี และสำนักงานเขตพื้นที่การศึกษาประถมศึกษาสิงห์บุรี </w:t>
      </w:r>
      <w:r w:rsidRPr="00916D70">
        <w:rPr>
          <w:rFonts w:ascii="TH SarabunPSK" w:hAnsi="TH SarabunPSK" w:cs="TH SarabunPSK"/>
          <w:sz w:val="32"/>
          <w:szCs w:val="32"/>
          <w:u w:val="single"/>
          <w:cs/>
        </w:rPr>
        <w:t xml:space="preserve">ให้เสร็จสิ้นภายในวันที่ </w:t>
      </w:r>
      <w:r w:rsidR="00A8650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              </w:t>
      </w:r>
      <w:r w:rsidRPr="00916D70">
        <w:rPr>
          <w:rFonts w:ascii="TH SarabunPSK" w:hAnsi="TH SarabunPSK" w:cs="TH SarabunPSK"/>
          <w:sz w:val="32"/>
          <w:szCs w:val="32"/>
          <w:u w:val="single"/>
          <w:cs/>
        </w:rPr>
        <w:t>๓๑ ตุลาคม ๒๕๕๗</w:t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สำหรับการรายงานประจำปี ๒๕๕๗ ขอให้โรงเรียนดำเนินการจัดทำรายงาน</w:t>
      </w:r>
      <w:r w:rsidR="00A8650A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                        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การควบคุมภายในให้แล้วเสร็จและรายงานให้สำนักตรวจเงินแผ่นดินจังหวัดสิงห์บุรีภายในวันที่ ๑๕ ธันวาคม ๒๕๕๗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 xml:space="preserve"> 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ซึ่ง </w:t>
      </w:r>
      <w:proofErr w:type="spellStart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สพป</w:t>
      </w:r>
      <w:proofErr w:type="spellEnd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.สิงห์บุรีได้แจ้งให้โรงเรียนดำเนินการแล้วตามหนังสือที่ </w:t>
      </w:r>
      <w:proofErr w:type="spellStart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ศธ</w:t>
      </w:r>
      <w:proofErr w:type="spellEnd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 ๐๔๑๕๗/๒๐๙๗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 xml:space="preserve">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ลงวันที่ ๑๙ ตุลาคม ๒๕๕๗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br/>
      </w: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584A8F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Pr="00D87DB1" w:rsidRDefault="00D87DB1" w:rsidP="00D87DB1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4A8F"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๒.๑.๓ </w:t>
      </w:r>
      <w:r w:rsidR="00015F88"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015F88" w:rsidRPr="00D87DB1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</w:t>
      </w:r>
      <w:r w:rsidR="00015F88"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ครูผู้สมควรได้รับพระราชทาน</w:t>
      </w:r>
      <w:r w:rsidR="00015F88" w:rsidRPr="00D87DB1">
        <w:rPr>
          <w:rFonts w:ascii="TH SarabunPSK" w:hAnsi="TH SarabunPSK" w:cs="TH SarabunPSK"/>
          <w:b/>
          <w:bCs/>
          <w:sz w:val="32"/>
          <w:szCs w:val="32"/>
          <w:cs/>
        </w:rPr>
        <w:t>รางวัลสมเด็จเจ้าฟ้ามหาจักรี</w:t>
      </w:r>
    </w:p>
    <w:p w:rsidR="00015F88" w:rsidRPr="00D87DB1" w:rsidRDefault="00015F88" w:rsidP="00D87DB1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7D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ระดับจังหวัดสิงห์บุรี </w:t>
      </w:r>
    </w:p>
    <w:p w:rsidR="00015F88" w:rsidRDefault="00015F88" w:rsidP="00015F8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</w:r>
      <w:r w:rsidR="00462D72">
        <w:rPr>
          <w:rFonts w:ascii="TH SarabunPSK" w:hAnsi="TH SarabunPSK" w:cs="TH SarabunPSK" w:hint="cs"/>
          <w:sz w:val="32"/>
          <w:szCs w:val="32"/>
          <w:cs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>ด้วยในวโรกาสที่สมเด็จพระเทพรัตนราชสุดาฯ  สยามบรมราชกุมารี  จะทรงเจริญพระชนมายุครบ   ๖๐  พรรษา  ในปีพุทธศักราช  ๒๕๕๘  สำนักงานเลขาธิการคุรุสภา  กระทรวงศึกษาธิการได้รับพระราชทานพระราชา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>จัดตั้งมูลน</w:t>
      </w:r>
      <w:r>
        <w:rPr>
          <w:rFonts w:ascii="TH SarabunPSK" w:hAnsi="TH SarabunPSK" w:cs="TH SarabunPSK"/>
          <w:sz w:val="32"/>
          <w:szCs w:val="32"/>
          <w:cs/>
        </w:rPr>
        <w:t>ิธิรางวัลสมเด็จเจ้าฟ้ามหาจักรี(ม.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ม.จ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.)</w:t>
      </w:r>
      <w:r w:rsidR="00462D72">
        <w:rPr>
          <w:rFonts w:ascii="TH SarabunPSK" w:hAnsi="TH SarabunPSK" w:cs="TH SarabunPSK"/>
          <w:sz w:val="32"/>
          <w:szCs w:val="32"/>
          <w:cs/>
        </w:rPr>
        <w:t>โดยสมเด็จพระเทพรัตนราชสุดาฯ</w:t>
      </w:r>
      <w:r w:rsidR="00462D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DB1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0417EC">
        <w:rPr>
          <w:rFonts w:ascii="TH SarabunPSK" w:hAnsi="TH SarabunPSK" w:cs="TH SarabunPSK"/>
          <w:sz w:val="32"/>
          <w:szCs w:val="32"/>
          <w:cs/>
        </w:rPr>
        <w:t>สยามบรมราชกุมารี  ทรงเป็นประธาน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กิติมศักดิ์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  และสำนักงานเลขาธิการคุรุสภาได้ขอพระราชทานพระราชา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>จัดตั้งรางวัลระดับชาติ  เพื่อเป็นการเฉลิมพระเกียรติ  และขอพระราชทาน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17EC">
        <w:rPr>
          <w:rFonts w:ascii="TH SarabunPSK" w:hAnsi="TH SarabunPSK" w:cs="TH SarabunPSK"/>
          <w:sz w:val="32"/>
          <w:szCs w:val="32"/>
          <w:cs/>
        </w:rPr>
        <w:t>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ตั้งนามรางวัลว่า  </w:t>
      </w:r>
      <w:r w:rsidR="00D87DB1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0417EC">
        <w:rPr>
          <w:rFonts w:ascii="TH SarabunPSK" w:hAnsi="TH SarabunPSK" w:cs="TH SarabunPSK"/>
          <w:sz w:val="32"/>
          <w:szCs w:val="32"/>
        </w:rPr>
        <w:t>“</w:t>
      </w:r>
      <w:r w:rsidRPr="000417EC">
        <w:rPr>
          <w:rFonts w:ascii="TH SarabunPSK" w:hAnsi="TH SarabunPSK" w:cs="TH SarabunPSK"/>
          <w:sz w:val="32"/>
          <w:szCs w:val="32"/>
          <w:cs/>
        </w:rPr>
        <w:t>รางวัลสมเด็จเจ้าฟ้ามหาจักรี</w:t>
      </w:r>
      <w:r w:rsidRPr="000417EC">
        <w:rPr>
          <w:rFonts w:ascii="TH SarabunPSK" w:hAnsi="TH SarabunPSK" w:cs="TH SarabunPSK"/>
          <w:sz w:val="32"/>
          <w:szCs w:val="32"/>
        </w:rPr>
        <w:t xml:space="preserve">” 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Pr="000417EC">
        <w:rPr>
          <w:rFonts w:ascii="TH SarabunPSK" w:hAnsi="TH SarabunPSK" w:cs="TH SarabunPSK"/>
          <w:sz w:val="32"/>
          <w:szCs w:val="32"/>
        </w:rPr>
        <w:t xml:space="preserve">“Princess </w:t>
      </w:r>
      <w:r w:rsidR="00462D7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462D72">
        <w:rPr>
          <w:rFonts w:ascii="TH SarabunPSK" w:hAnsi="TH SarabunPSK" w:cs="TH SarabunPSK"/>
          <w:sz w:val="32"/>
          <w:szCs w:val="32"/>
        </w:rPr>
        <w:t>Maha</w:t>
      </w:r>
      <w:proofErr w:type="spellEnd"/>
      <w:r w:rsidR="00462D7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462D72">
        <w:rPr>
          <w:rFonts w:ascii="TH SarabunPSK" w:hAnsi="TH SarabunPSK" w:cs="TH SarabunPSK"/>
          <w:sz w:val="32"/>
          <w:szCs w:val="32"/>
        </w:rPr>
        <w:t>Chakri</w:t>
      </w:r>
      <w:proofErr w:type="spellEnd"/>
      <w:r w:rsidR="00462D72">
        <w:rPr>
          <w:rFonts w:ascii="TH SarabunPSK" w:hAnsi="TH SarabunPSK" w:cs="TH SarabunPSK"/>
          <w:sz w:val="32"/>
          <w:szCs w:val="32"/>
        </w:rPr>
        <w:t xml:space="preserve">  Award” </w:t>
      </w:r>
      <w:r w:rsidRPr="000417EC">
        <w:rPr>
          <w:rFonts w:ascii="TH SarabunPSK" w:hAnsi="TH SarabunPSK" w:cs="TH SarabunPSK"/>
          <w:sz w:val="32"/>
          <w:szCs w:val="32"/>
          <w:cs/>
        </w:rPr>
        <w:t>เพื่อยกย่องเชิดช</w:t>
      </w:r>
      <w:r w:rsidR="00D87DB1">
        <w:rPr>
          <w:rFonts w:ascii="TH SarabunPSK" w:hAnsi="TH SarabunPSK" w:cs="TH SarabunPSK"/>
          <w:sz w:val="32"/>
          <w:szCs w:val="32"/>
          <w:cs/>
        </w:rPr>
        <w:t xml:space="preserve">ูเกียรติครูผู้ทุ่มเทปฏิบัติงานในประเทศต่างๆ </w:t>
      </w:r>
      <w:r w:rsidRPr="000417EC">
        <w:rPr>
          <w:rFonts w:ascii="TH SarabunPSK" w:hAnsi="TH SarabunPSK" w:cs="TH SarabunPSK"/>
          <w:sz w:val="32"/>
          <w:szCs w:val="32"/>
          <w:cs/>
        </w:rPr>
        <w:t>ใ</w:t>
      </w:r>
      <w:r w:rsidR="00D87DB1">
        <w:rPr>
          <w:rFonts w:ascii="TH SarabunPSK" w:hAnsi="TH SarabunPSK" w:cs="TH SarabunPSK"/>
          <w:sz w:val="32"/>
          <w:szCs w:val="32"/>
          <w:cs/>
        </w:rPr>
        <w:t xml:space="preserve">นภูมิภาคเอเชียตะวันออกเฉียงใต้ ประกอบด้วย ไทย มาเลเซีย </w:t>
      </w:r>
      <w:r w:rsidRPr="000417EC">
        <w:rPr>
          <w:rFonts w:ascii="TH SarabunPSK" w:hAnsi="TH SarabunPSK" w:cs="TH SarabunPSK"/>
          <w:sz w:val="32"/>
          <w:szCs w:val="32"/>
          <w:cs/>
        </w:rPr>
        <w:t>เวียด</w:t>
      </w:r>
      <w:r w:rsidR="00D87DB1">
        <w:rPr>
          <w:rFonts w:ascii="TH SarabunPSK" w:hAnsi="TH SarabunPSK" w:cs="TH SarabunPSK"/>
          <w:sz w:val="32"/>
          <w:szCs w:val="32"/>
          <w:cs/>
        </w:rPr>
        <w:t xml:space="preserve">นาม ฟิลิปปินส์  อินโดนีเซีย ลาว กัมพูชา พม่า บรูไน สิงคโปร์ </w:t>
      </w:r>
      <w:r w:rsidRPr="000417EC">
        <w:rPr>
          <w:rFonts w:ascii="TH SarabunPSK" w:hAnsi="TH SarabunPSK" w:cs="TH SarabunPSK"/>
          <w:sz w:val="32"/>
          <w:szCs w:val="32"/>
          <w:cs/>
        </w:rPr>
        <w:t>และติมอร์-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เลสเต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  รวม  ๑๑  ประเทศ  ประเทศละ  ๑  รางวัล  ดำเนินการทุก  ๒ ปี  โดยจะพระราชทานรางวัลครั้งแรก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17EC">
        <w:rPr>
          <w:rFonts w:ascii="TH SarabunPSK" w:hAnsi="TH SarabunPSK" w:cs="TH SarabunPSK"/>
          <w:sz w:val="32"/>
          <w:szCs w:val="32"/>
          <w:cs/>
        </w:rPr>
        <w:t>ในปี พ.ศ. ๒๕๕๘  ซึ่งผู้ได้รับการคัดเลือกจะได้เข้ารับพระราชทานรางวัลจากสมเด็จพระเทพรัต</w:t>
      </w:r>
      <w:r w:rsidR="00D87DB1">
        <w:rPr>
          <w:rFonts w:ascii="TH SarabunPSK" w:hAnsi="TH SarabunPSK" w:cs="TH SarabunPSK"/>
          <w:sz w:val="32"/>
          <w:szCs w:val="32"/>
          <w:cs/>
        </w:rPr>
        <w:t xml:space="preserve">นราชสุดาฯ สยามบรมราชกุมารี  ณ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ประเทศไทย  </w:t>
      </w:r>
      <w:r w:rsidRPr="000417EC">
        <w:rPr>
          <w:rFonts w:ascii="TH SarabunPSK" w:hAnsi="TH SarabunPSK" w:cs="TH SarabunPSK"/>
          <w:sz w:val="32"/>
          <w:szCs w:val="32"/>
          <w:cs/>
        </w:rPr>
        <w:tab/>
      </w:r>
    </w:p>
    <w:p w:rsidR="00015F88" w:rsidRPr="00462D72" w:rsidRDefault="00015F88" w:rsidP="00462D72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2D72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คุณสมบัติครูผู้สมควรได้รับรางวัลสมเด็จเจ้าฟ้ามหาจักรี</w:t>
      </w:r>
    </w:p>
    <w:p w:rsidR="00015F88" w:rsidRPr="00462D72" w:rsidRDefault="00462D72" w:rsidP="00462D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15F88" w:rsidRPr="00462D72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คุณสมบัติทั่วไป</w:t>
      </w:r>
    </w:p>
    <w:p w:rsidR="00015F88" w:rsidRPr="000417EC" w:rsidRDefault="00015F88" w:rsidP="00015F8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เป็นผู้ปฏิบัติหน้าที่อย่างใดอย่างหนึ่ง ดังต่อไปนี้</w:t>
      </w:r>
    </w:p>
    <w:p w:rsidR="00015F88" w:rsidRPr="000417EC" w:rsidRDefault="00015F88" w:rsidP="00015F88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>๑.๑  เป็นหรือเคยเป็นครูผู้สอนระดับการศึกษาขั้นพื้นฐาน ในสถานศึกษาของรัฐ เอกชน หรือองค์กรปกครองส่วนท้องถิ่น</w:t>
      </w:r>
    </w:p>
    <w:p w:rsidR="00015F88" w:rsidRPr="000417EC" w:rsidRDefault="00015F88" w:rsidP="00015F88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๑.๒  เป็นหรือเคยเป็นครูนอกสถานศึกษาที่สอนผู้เรียนในวัยการศึกษาขั้นพื้นฐาน</w:t>
      </w:r>
    </w:p>
    <w:p w:rsidR="00015F88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๒.   เป็นผู้มีสัญชาติไทยและมีถิ่นที่อยู่ในประเทศไทย</w:t>
      </w:r>
    </w:p>
    <w:p w:rsidR="00D87DB1" w:rsidRPr="000417EC" w:rsidRDefault="00D87DB1" w:rsidP="00D87DB1">
      <w:pPr>
        <w:tabs>
          <w:tab w:val="left" w:pos="851"/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๑๐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๓.   เป็นผู้ปฏิบัติงานสอนอย่างต่อเนื่องมาแล้วเป็นเวลาไม่น้อยกว่า ๒๐ ปี หรือเป็นผู้ปฏิบัติงานสอนและจัดการเรียนรู้มาแล้วไม่น้อยกว่า ๒๐ ปี จนถึงวันที่ออกประกาศนี้  (๒๐ สิงหาคม ๒๕๕๗)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 xml:space="preserve">      ให้นับเวลาระยะเวลาการปฏิบัติงานเป็น ๒ เท่า สำหรับผู้ปฏิบัติงานในจังหวัดชายแดนภาคใต้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๔.   เป็นผู้ปฏิบัติงานสอนหรืองานด้านการศึกษาอยู่จนถึงวันรับพระราชทานรางวัล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๕.   ไม่เป็นผู้ประกอบอาชีพครูสอนพิเศษเป็นอาชีพหลัก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คุณสมบัติเฉพาะ</w:t>
      </w:r>
    </w:p>
    <w:p w:rsidR="00015F88" w:rsidRPr="000417EC" w:rsidRDefault="00015F88" w:rsidP="00015F88">
      <w:pPr>
        <w:pStyle w:val="a3"/>
        <w:numPr>
          <w:ilvl w:val="0"/>
          <w:numId w:val="2"/>
        </w:num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 เป็นผู้สร้างการเปลี่ยนแปลงในชีวิตลูกศิษย์  สร้างแรงบันดาลใจให้ลูกศิษย์เจริญก้าวหน้าสู่ความสำเร็จ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ในชีวิต  มีความอุตสาหะทุ่มเทในการทำภารกิจความเป็นครูมาโดยตลอด  จนมีลูกศิษย์ที่ประสบความสำเร็จในหลากหลายแวดวงอาชีพกล่าวยกย่องถึงคุณงามความดี</w:t>
      </w:r>
    </w:p>
    <w:p w:rsidR="00015F88" w:rsidRPr="000417EC" w:rsidRDefault="00015F88" w:rsidP="00015F88">
      <w:pPr>
        <w:pStyle w:val="a3"/>
        <w:numPr>
          <w:ilvl w:val="0"/>
          <w:numId w:val="2"/>
        </w:num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เป็นผู้มีคุณูปการต่อการศึกษา ทั้งในแง่การเป็นแบบอย่างทางจริยธรรมให้แก่เพื่อนครู หรือครู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รุ่นน้อง</w:t>
      </w:r>
      <w:r w:rsidRPr="000417EC">
        <w:rPr>
          <w:rFonts w:ascii="TH SarabunPSK" w:hAnsi="TH SarabunPSK" w:cs="TH SarabunPSK"/>
          <w:sz w:val="32"/>
          <w:szCs w:val="32"/>
        </w:rPr>
        <w:t xml:space="preserve"> 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และการทำงานที่ทุ่มเทกับการสอนหรือการจัดการเรียนรู้ การค้นคว้าพัฒนาการสอนหรือการเรียนรู้ จนมีความแตกฉานทั้งในเนื้อหาและการจัดกระบวนการเรียนรู้ในส่วนที่รับผิดชอบ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รางวัล</w:t>
      </w:r>
    </w:p>
    <w:p w:rsidR="00015F88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>ในแต่ละจังหวัดจะคัดเลือกผู้สมควรได้รับรางวัลตามจำนวนที่มูลนิธิกำหนด  ซึ่งรวมจำนวนทั้งสิ้น ๑๕๙ คน ในส่วนของจังหวัดสิงห์บุรี  ได้รับการจัดสรรให้คัดเลือก  ๑ คน</w:t>
      </w:r>
    </w:p>
    <w:p w:rsidR="00015F88" w:rsidRPr="000417EC" w:rsidRDefault="00015F88" w:rsidP="00015F88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ผู้ได้รับการคัดเลือกจากคณะกรรมการฯ ระดับจังหวัด  คณะกรรมการคัดเลือกส่วนกลาง และคณะกรรมการมูลนิธิรางวัลสมเด็จเจ้าฟ้ามหาจักรี  จะได้รับรางวัล ดังนี้</w:t>
      </w:r>
    </w:p>
    <w:p w:rsidR="00015F88" w:rsidRPr="000417EC" w:rsidRDefault="00015F88" w:rsidP="00015F88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ผู้ได้คะแนนสูงสุด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“รางวัลสมเด็จเจ้าฟ้ามหาจักรี”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จำนวน ๑ รางวัล  ประกอบด้วย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เหรียญทองรางวัลสมเด็จเจ้าฟ้ามหาจักรี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015F88" w:rsidRPr="00765F88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เงินรางวัล  ๑๐,๐๐๐  เหรียญสหรัฐ </w:t>
      </w:r>
    </w:p>
    <w:p w:rsidR="00015F88" w:rsidRPr="000417EC" w:rsidRDefault="00015F88" w:rsidP="00015F88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ผู้มีคะแนนลำดับที่ ๒ และ ๓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“รางวัลคุณากร”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เหรียญเงินรางวัลสมเด็จเจ้าฟ้ามหาจักรี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</w:p>
    <w:p w:rsidR="00015F88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015F88" w:rsidRPr="000417EC" w:rsidRDefault="00015F88" w:rsidP="00015F88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ผู้มีคะแนนลำดับที่ ๔ – ๑๗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“รางวัลครูยิ่งคุณ”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เหรียญทองแดงรางวัลสมเด็จเจ้าฟ้ามหาจักรี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180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015F88" w:rsidRPr="00765F88" w:rsidRDefault="00015F88" w:rsidP="00015F88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ผู้ที่ได้รับการคัดเลือกจากคณะกรรมการระดับจังหวัด  และได้รับความเห็นชอบจากคณะกรรมการ</w:t>
      </w:r>
      <w:r w:rsidRPr="00765F88">
        <w:rPr>
          <w:rFonts w:ascii="TH SarabunPSK" w:hAnsi="TH SarabunPSK" w:cs="TH SarabunPSK"/>
          <w:sz w:val="32"/>
          <w:szCs w:val="32"/>
          <w:cs/>
        </w:rPr>
        <w:t xml:space="preserve">วิชาการ จะได้รับ </w:t>
      </w:r>
      <w:r w:rsidRPr="00765F88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“รางวัลครูขวัญศิษย์”</w:t>
      </w:r>
      <w:r w:rsidRPr="00765F88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015F88" w:rsidRPr="000417EC" w:rsidRDefault="00015F88" w:rsidP="00015F88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</w:p>
    <w:p w:rsidR="00015F88" w:rsidRDefault="00015F88" w:rsidP="00015F88">
      <w:pPr>
        <w:pStyle w:val="a3"/>
        <w:numPr>
          <w:ilvl w:val="0"/>
          <w:numId w:val="4"/>
        </w:numPr>
        <w:tabs>
          <w:tab w:val="left" w:pos="180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D87DB1" w:rsidRDefault="00D87DB1" w:rsidP="00D87DB1">
      <w:pPr>
        <w:tabs>
          <w:tab w:val="left" w:pos="180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87DB1" w:rsidRDefault="00D87DB1" w:rsidP="00D87DB1">
      <w:pPr>
        <w:tabs>
          <w:tab w:val="left" w:pos="180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87DB1" w:rsidRPr="00D87DB1" w:rsidRDefault="00D87DB1" w:rsidP="00D87DB1">
      <w:pPr>
        <w:tabs>
          <w:tab w:val="left" w:pos="1800"/>
        </w:tabs>
        <w:spacing w:before="120"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p w:rsidR="00015F88" w:rsidRPr="000417EC" w:rsidRDefault="00015F88" w:rsidP="00015F88">
      <w:pPr>
        <w:tabs>
          <w:tab w:val="left" w:pos="1800"/>
        </w:tabs>
        <w:spacing w:before="120" w:after="2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ปฏิทิน</w:t>
      </w: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ในการ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เสนอชื่อ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88"/>
        <w:gridCol w:w="6054"/>
      </w:tblGrid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6054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ภายใน สิงหาคม ๒๕๕๗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ผู้ว่าราชการจังหวัดแต่งตั้งคณะกรรมการคัดเลือกระดับจังหวัด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๑๗ กันยายน ๒๕๕๗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มูลนิธิจัดประชุมชี้แจงหลักเกณฑ์ วิธีการคัดเลือก กระบวนการทำงาน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พฤศจิกายน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๒๕๕๗ – กุมภาพันธ์ ๒๕๕๘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เปิดรับการเสนอชื่อ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คณะกรรมการระดับจังหวัดสรรหาและคัดเลือก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มีนาคม – เมษายน ๒๕๕๘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คณะกรรมการคัดเลือกในส่วนกลาง ดำเนินการคัดเลือกฯ และสรุปรายชื่อให้เหลือไม่เกิน ๒๐ คน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– กรกฎาคม ๒๕๕๘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คณะกรรมการวิชาการมูลนิธิฯ พิจารณากลั่นกรอง</w:t>
            </w:r>
            <w:r w:rsidRPr="000417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และสรุปรายชื่อให้เหลือไม่เกิน ๓ คน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๒๕๕๘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คณะกรรมการมูลนิธิฯ พิจารณาตัดสินครูผู้สมควรได้รับพระราชทานรางวัลฯ และประกาศรายชื่อ</w:t>
            </w:r>
          </w:p>
        </w:tc>
      </w:tr>
      <w:tr w:rsidR="00015F88" w:rsidRPr="000417EC" w:rsidTr="00314BA2">
        <w:tc>
          <w:tcPr>
            <w:tcW w:w="3188" w:type="dxa"/>
            <w:vAlign w:val="center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๒๕๕๘</w:t>
            </w:r>
          </w:p>
        </w:tc>
        <w:tc>
          <w:tcPr>
            <w:tcW w:w="6054" w:type="dxa"/>
          </w:tcPr>
          <w:p w:rsidR="00015F88" w:rsidRPr="000417EC" w:rsidRDefault="00015F88" w:rsidP="00314BA2">
            <w:pPr>
              <w:tabs>
                <w:tab w:val="left" w:pos="1800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พิธีพระราชทานรางวัลสมเด็จเจ้าฟ้ามหาจักรี และการจัดประชุมวิชาการ</w:t>
            </w:r>
          </w:p>
        </w:tc>
      </w:tr>
    </w:tbl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65F88">
        <w:rPr>
          <w:rFonts w:ascii="TH SarabunPSK" w:hAnsi="TH SarabunPSK" w:cs="TH SarabunPSK" w:hint="cs"/>
          <w:sz w:val="32"/>
          <w:szCs w:val="32"/>
          <w:u w:val="single"/>
          <w:cs/>
        </w:rPr>
        <w:t>การรับการเสนอชื่อ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กำหนดการรับการเสนอชื่อได้ ระหว่างวันที่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๓๐ พฤศจิกายน ๒๕๕๗ ณ ศูนย์ประสานงานการคัดเลือกรางวัลสมเด็จเจ้าฟ้ามหาจักรี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(กลุ่มอำนวยการ) ถนนสิงห์บุรี-อ่างทอง ต.บางพุทรา อ.เมือง จ.สิงห์บุรี โดยขอรับแบบเสนอชื่อและรายละเอียดต่าง ๆ พร้อมสอบถามรายละเอียดได้ที่ นายสุรชัย แย้มสวัสดิ์ และ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ลลิ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ตา เพลิงสงเคราะห์ หมายเลขโทรศัพท์ </w:t>
      </w:r>
      <w:r w:rsidRPr="000417EC">
        <w:rPr>
          <w:rFonts w:ascii="TH SarabunPSK" w:hAnsi="TH SarabunPSK" w:cs="TH SarabunPSK"/>
          <w:sz w:val="32"/>
          <w:szCs w:val="32"/>
          <w:cs/>
        </w:rPr>
        <w:t>๐๙๒-๒๗๒๘๔๘๔</w:t>
      </w:r>
      <w:r w:rsidRPr="000417EC">
        <w:rPr>
          <w:rFonts w:ascii="TH SarabunPSK" w:hAnsi="TH SarabunPSK" w:cs="TH SarabunPSK"/>
          <w:sz w:val="32"/>
          <w:szCs w:val="32"/>
        </w:rPr>
        <w:t xml:space="preserve">, </w:t>
      </w:r>
      <w:r w:rsidRPr="000417EC">
        <w:rPr>
          <w:rFonts w:ascii="TH SarabunPSK" w:hAnsi="TH SarabunPSK" w:cs="TH SarabunPSK"/>
          <w:sz w:val="32"/>
          <w:szCs w:val="32"/>
          <w:cs/>
        </w:rPr>
        <w:t>๐๘๖-๑๒๑๒๙๑๖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ในเวลาราชการทุกวัน 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462D72">
        <w:rPr>
          <w:rFonts w:ascii="TH SarabunPSK" w:hAnsi="TH SarabunPSK" w:cs="TH SarabunPSK" w:hint="cs"/>
          <w:sz w:val="32"/>
          <w:szCs w:val="32"/>
          <w:cs/>
        </w:rPr>
        <w:t>รับทรา</w:t>
      </w:r>
      <w:r w:rsidR="00160E89">
        <w:rPr>
          <w:rFonts w:ascii="TH SarabunPSK" w:hAnsi="TH SarabunPSK" w:cs="TH SarabunPSK" w:hint="cs"/>
          <w:sz w:val="32"/>
          <w:szCs w:val="32"/>
          <w:cs/>
        </w:rPr>
        <w:t>บ</w:t>
      </w:r>
      <w:r w:rsidR="00462D72">
        <w:rPr>
          <w:rFonts w:ascii="TH SarabunPSK" w:hAnsi="TH SarabunPSK" w:cs="TH SarabunPSK" w:hint="cs"/>
          <w:sz w:val="32"/>
          <w:szCs w:val="32"/>
          <w:cs/>
        </w:rPr>
        <w:t>และเห็นชอบ</w:t>
      </w:r>
    </w:p>
    <w:p w:rsidR="00160E89" w:rsidRDefault="00D87DB1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60E89" w:rsidRPr="00160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๒.๑.๔ เรื่อง กฐินพระราชทานของกระทรวง </w:t>
      </w:r>
      <w:r w:rsidR="00160E89" w:rsidRPr="00160E89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160E89" w:rsidRPr="00160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กรม </w:t>
      </w:r>
    </w:p>
    <w:p w:rsidR="00160E89" w:rsidRDefault="00160E89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60E89">
        <w:rPr>
          <w:rFonts w:ascii="TH SarabunPSK" w:hAnsi="TH SarabunPSK" w:cs="TH SarabunPSK" w:hint="cs"/>
          <w:sz w:val="32"/>
          <w:szCs w:val="32"/>
          <w:cs/>
        </w:rPr>
        <w:tab/>
      </w:r>
      <w:r w:rsidRPr="00160E89">
        <w:rPr>
          <w:rFonts w:ascii="TH SarabunPSK" w:hAnsi="TH SarabunPSK" w:cs="TH SarabunPSK" w:hint="cs"/>
          <w:sz w:val="32"/>
          <w:szCs w:val="32"/>
          <w:cs/>
        </w:rPr>
        <w:tab/>
      </w:r>
      <w:r w:rsidRPr="00160E89">
        <w:rPr>
          <w:rFonts w:ascii="TH SarabunPSK" w:hAnsi="TH SarabunPSK" w:cs="TH SarabunPSK" w:hint="cs"/>
          <w:sz w:val="32"/>
          <w:szCs w:val="32"/>
          <w:cs/>
        </w:rPr>
        <w:tab/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ให้กลุ่มอำนวยการ เพิ่มเรื่องกฐินพระราชทานของกระทรวง กรม เข้าไปในระเบียบวาระการประชุมผู้บริหารสถานศึกษา โดยให้นำเสนอข้อมูลการบริจาคของโรงเรียน</w:t>
      </w:r>
    </w:p>
    <w:p w:rsidR="00160E89" w:rsidRPr="00916D70" w:rsidRDefault="00160E89" w:rsidP="00160E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160E89" w:rsidRDefault="00160E89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160E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D87D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</w:t>
      </w:r>
    </w:p>
    <w:p w:rsidR="00160E89" w:rsidRPr="00160E89" w:rsidRDefault="00160E89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60E8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60E8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60E8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กลุ่มส่งเสริมการจัดการศึกษา</w:t>
      </w:r>
    </w:p>
    <w:p w:rsidR="00015F88" w:rsidRDefault="00160E89" w:rsidP="00160E89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๒.๒.๑ </w:t>
      </w:r>
      <w:r w:rsidR="00015F8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เรื่อง </w:t>
      </w:r>
      <w:r w:rsidR="00015F88" w:rsidRPr="00C8127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การจัด</w:t>
      </w:r>
      <w:r w:rsidR="00015F88"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ประชุมค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ณะกรรมการดูแลแก้ไขปัญหายาเสพติด</w:t>
      </w:r>
      <w:r w:rsidR="00015F88"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และอบายมุข</w:t>
      </w:r>
      <w:r w:rsidR="00015F8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015F88" w:rsidRPr="00194E60" w:rsidRDefault="00015F88" w:rsidP="00160E8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ในสถานศึกษา และรอบสถานศึกษา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15F88" w:rsidRPr="00D7497E" w:rsidRDefault="00015F88" w:rsidP="00E13AE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60E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ตามคำสั่งศูนย์อำนวยการพลังแผ่นดินเอาชนะยาเสพติดจังหวัดสิงห์บุรี ที่ 37/2556 </w:t>
      </w:r>
      <w:r w:rsidR="00160E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ลงวันที่ 28 พฤศจิกายน 2556 เรื่อง แต่งตั้งคณะกรรมการดูแลแก้ไขปัญหายาเสพติด และอบายมุขใน</w:t>
      </w:r>
      <w:r w:rsidRPr="00D7497E">
        <w:rPr>
          <w:rFonts w:ascii="TH SarabunIT๙" w:eastAsia="Calibri" w:hAnsi="TH SarabunIT๙" w:cs="TH SarabunIT๙" w:hint="cs"/>
          <w:sz w:val="32"/>
          <w:szCs w:val="32"/>
          <w:cs/>
        </w:rPr>
        <w:t>สถานศึกษา และรอบสถานศึกษาของสถานศึกษา ซึ่งประกอบด้วย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jc w:val="both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ผู้อำนวยการโรงเรียน/วิทยาลัย(ระบุชื่อสถานศึกษา)</w:t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ประธานกรรมการ</w:t>
      </w:r>
    </w:p>
    <w:p w:rsidR="00015F88" w:rsidRPr="00916D70" w:rsidRDefault="00E13AE2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จนท.ตร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.) / </w:t>
      </w:r>
      <w:r w:rsidR="00015F88" w:rsidRPr="00916D70">
        <w:rPr>
          <w:rFonts w:ascii="TH SarabunIT๙" w:hAnsi="TH SarabunIT๙" w:cs="TH SarabunIT๙" w:hint="cs"/>
          <w:sz w:val="32"/>
          <w:szCs w:val="32"/>
          <w:cs/>
        </w:rPr>
        <w:t>และสถานที่ทำงาน</w:t>
      </w:r>
      <w:r w:rsidR="00015F88" w:rsidRPr="00916D70">
        <w:rPr>
          <w:rFonts w:ascii="TH SarabunIT๙" w:hAnsi="TH SarabunIT๙" w:cs="TH SarabunIT๙" w:hint="cs"/>
          <w:sz w:val="32"/>
          <w:szCs w:val="32"/>
          <w:cs/>
        </w:rPr>
        <w:tab/>
      </w:r>
      <w:r w:rsidR="00015F88" w:rsidRPr="00916D70">
        <w:rPr>
          <w:rFonts w:ascii="TH SarabunIT๙" w:hAnsi="TH SarabunIT๙" w:cs="TH SarabunIT๙" w:hint="cs"/>
          <w:sz w:val="32"/>
          <w:szCs w:val="32"/>
          <w:cs/>
        </w:rPr>
        <w:tab/>
      </w:r>
      <w:r w:rsidR="00015F88" w:rsidRPr="00916D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="00015F88">
        <w:rPr>
          <w:rFonts w:ascii="TH SarabunIT๙" w:hAnsi="TH SarabunIT๙" w:cs="TH SarabunIT๙" w:hint="cs"/>
          <w:sz w:val="32"/>
          <w:szCs w:val="32"/>
          <w:cs/>
        </w:rPr>
        <w:tab/>
      </w:r>
      <w:r w:rsidR="00015F88" w:rsidRPr="00916D7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 xml:space="preserve"> ผู้อำนวยการโรงพยาบาลส่งเสริมสุขภาพตำบล........</w:t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กรรมการ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 xml:space="preserve"> ผู้แทน </w:t>
      </w:r>
      <w:proofErr w:type="spellStart"/>
      <w:r w:rsidRPr="00916D70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916D70">
        <w:rPr>
          <w:rFonts w:ascii="TH SarabunIT๙" w:hAnsi="TH SarabunIT๙" w:cs="TH SarabunIT๙" w:hint="cs"/>
          <w:sz w:val="32"/>
          <w:szCs w:val="32"/>
          <w:cs/>
        </w:rPr>
        <w:t>.ในพื้นที่(ให้ระบุตำแหน่งและสถานที่ทำงานให้ชัดเจน)         กรรมการ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กำนัน./ผู้</w:t>
      </w:r>
      <w:proofErr w:type="spellStart"/>
      <w:r w:rsidRPr="00916D70">
        <w:rPr>
          <w:rFonts w:ascii="TH SarabunIT๙" w:hAnsi="TH SarabunIT๙" w:cs="TH SarabunIT๙" w:hint="cs"/>
          <w:sz w:val="32"/>
          <w:szCs w:val="32"/>
          <w:cs/>
        </w:rPr>
        <w:t>ไหญ่</w:t>
      </w:r>
      <w:proofErr w:type="spellEnd"/>
      <w:r w:rsidRPr="00916D70">
        <w:rPr>
          <w:rFonts w:ascii="TH SarabunIT๙" w:hAnsi="TH SarabunIT๙" w:cs="TH SarabunIT๙" w:hint="cs"/>
          <w:sz w:val="32"/>
          <w:szCs w:val="32"/>
          <w:cs/>
        </w:rPr>
        <w:t>บ้านในพื้นที่(ให้ระบุตำบล หมู่บ้านใช้ชัดเจน)</w:t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กรรมการ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กรรมการสถานศึกษาที่ได้รับมอบหมาย</w:t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16D7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015F88" w:rsidRPr="00916D70" w:rsidRDefault="00015F88" w:rsidP="00015F88">
      <w:pPr>
        <w:numPr>
          <w:ilvl w:val="0"/>
          <w:numId w:val="5"/>
        </w:numPr>
        <w:spacing w:after="0" w:line="240" w:lineRule="auto"/>
        <w:ind w:left="1797" w:right="-181" w:hanging="357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ครูที่ได้รับมอบหมาย (ให้ระบุตำแหน่งให้ชัดเจน)              กรรมการและเลขานุการ</w:t>
      </w:r>
    </w:p>
    <w:p w:rsidR="00015F88" w:rsidRPr="00916D70" w:rsidRDefault="00015F88" w:rsidP="00015F88">
      <w:pPr>
        <w:spacing w:after="0" w:line="240" w:lineRule="auto"/>
        <w:ind w:left="1440" w:right="-181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โดยอำนาจหน้าที่ที่สำคัญข้อหนึ่งคือ</w:t>
      </w:r>
    </w:p>
    <w:p w:rsidR="00015F88" w:rsidRDefault="00015F88" w:rsidP="00D87DB1">
      <w:pPr>
        <w:spacing w:after="0" w:line="240" w:lineRule="auto"/>
        <w:ind w:left="1440" w:right="-181"/>
        <w:rPr>
          <w:rFonts w:ascii="TH SarabunIT๙" w:hAnsi="TH SarabunIT๙" w:cs="TH SarabunIT๙"/>
          <w:sz w:val="32"/>
          <w:szCs w:val="32"/>
        </w:rPr>
      </w:pPr>
      <w:r w:rsidRPr="00D7497E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จะต้องจัดประชุม และรายงานผลการประชุมให้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ต้นสังกัดภายในวันที่ 1                     </w:t>
      </w:r>
    </w:p>
    <w:p w:rsidR="00015F88" w:rsidRDefault="00015F88" w:rsidP="00015F88">
      <w:pPr>
        <w:spacing w:after="0" w:line="240" w:lineRule="auto"/>
        <w:ind w:right="-18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เพื่อต้นสังกัดจะได้สรุปรายงานให้</w:t>
      </w:r>
      <w:r w:rsidRPr="006E6718">
        <w:rPr>
          <w:rFonts w:ascii="TH SarabunIT๙" w:hAnsi="TH SarabunIT๙" w:cs="TH SarabunIT๙"/>
          <w:sz w:val="32"/>
          <w:szCs w:val="32"/>
          <w:cs/>
        </w:rPr>
        <w:t>ผู้อำนวยการศูนย์อำนวยการพลังแผ่นดินเอาชนะยาเสพติด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จังหวัดสิงห์บุรี                   (ผอ.ศพ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ส.จ.สห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ทุกวันที่ ๕ ของเดือน</w:t>
      </w:r>
    </w:p>
    <w:p w:rsidR="00015F88" w:rsidRDefault="00015F88" w:rsidP="00015F88">
      <w:pPr>
        <w:spacing w:after="0" w:line="240" w:lineRule="auto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ในการนี้ จึงขอเน้นย้ำให้ทุกโรงเรียนส่งรายงานผลการประชุมให้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.สิงห์บุรี ภายในวันที่ 1  </w:t>
      </w:r>
    </w:p>
    <w:p w:rsidR="00015F88" w:rsidRPr="00120FFA" w:rsidRDefault="00015F88" w:rsidP="00015F8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ของเดือนตามแบบที่แจ้งทาง </w:t>
      </w:r>
      <w:r>
        <w:rPr>
          <w:rFonts w:ascii="TH SarabunIT๙" w:eastAsia="Calibri" w:hAnsi="TH SarabunIT๙" w:cs="TH SarabunIT๙"/>
          <w:sz w:val="32"/>
          <w:szCs w:val="32"/>
        </w:rPr>
        <w:t>e-</w:t>
      </w:r>
      <w:proofErr w:type="spellStart"/>
      <w:r>
        <w:rPr>
          <w:rFonts w:ascii="TH SarabunIT๙" w:eastAsia="Calibri" w:hAnsi="TH SarabunIT๙" w:cs="TH SarabunIT๙"/>
          <w:sz w:val="32"/>
          <w:szCs w:val="32"/>
        </w:rPr>
        <w:t>offiec</w:t>
      </w:r>
      <w:proofErr w:type="spellEnd"/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แล้ว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เพื่อสรุปรายงานดังกล่าวให้ ศพ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ส.จ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ทราบต่อไป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ทั้งนี้                  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.สิงห์บุรีขอขอบคุณโรงเรียนที่รายงานผลการประชุมในเดือนกรกฎาคม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สิงหาคม 2557 โดย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.สิงห์บุรีได้สรุปรายงานผลให้แก่ ศพ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ส.จ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.สิงห์บุรีทราบแล้ว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E13AE2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015F88" w:rsidRPr="001A0011" w:rsidRDefault="00015F88" w:rsidP="00015F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A0011">
        <w:rPr>
          <w:rFonts w:ascii="TH SarabunPSK" w:hAnsi="TH SarabunPSK" w:cs="TH SarabunPSK"/>
          <w:b/>
          <w:bCs/>
          <w:sz w:val="32"/>
          <w:szCs w:val="32"/>
        </w:rPr>
        <w:tab/>
      </w:r>
      <w:r w:rsidRPr="001A0011">
        <w:rPr>
          <w:rFonts w:ascii="TH SarabunPSK" w:hAnsi="TH SarabunPSK" w:cs="TH SarabunPSK"/>
          <w:b/>
          <w:bCs/>
          <w:sz w:val="32"/>
          <w:szCs w:val="32"/>
        </w:rPr>
        <w:tab/>
      </w:r>
      <w:r w:rsidR="00E13AE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๒.๒.๒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เชิญชวนสมัครเข้าร่วมโครงการ หมู่บ้านรักษาศีล ๕ 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58B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ได้ส่งเรื่องเชิญชวนสมัครเข้าร่วมโครงการ หมู่บ้านรักษาศีล ๕ ให้สถานศึกษาในสังกัดสมัครเข้าร่วมโครงการดังกล่าวแล้ว พบว่ามีสถานศึกษาในสังกัดส่งใบสมัครเข้าร่วมโครงการฯ จำนวน ๔๕ โรงเรียน โดยสถานศึกษาใดที่สนใจเข้าร่วมโครงการ สามารถสมัครเพิ่มเติมได้อีก ภายในวันที่ ๑๐ พฤศจิกายน ๒๕๕๗</w:t>
      </w:r>
    </w:p>
    <w:p w:rsidR="003458B9" w:rsidRPr="001A0011" w:rsidRDefault="003458B9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 สรุปประเด็นเพิ่มเติม ให้กลุ่มส่งเสริม</w:t>
      </w:r>
      <w:r w:rsidR="00BB76C3">
        <w:rPr>
          <w:rFonts w:ascii="TH SarabunPSK" w:hAnsi="TH SarabunPSK" w:cs="TH SarabunPSK" w:hint="cs"/>
          <w:sz w:val="32"/>
          <w:szCs w:val="32"/>
          <w:cs/>
        </w:rPr>
        <w:t xml:space="preserve">การจัดการศึกษา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นำเสนอในประเด็นของโรงเรียนรักษาศีล ๕ ของกระทรวงศึกษาธิการ เป็นภาพของเขตพื้นที่ และโรงเรียนต้องให้ความสำคัญอย่างไร 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3458B9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D87D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</w:p>
    <w:p w:rsidR="003458B9" w:rsidRDefault="003458B9" w:rsidP="003458B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๒.๒.๓ </w:t>
      </w:r>
      <w:r w:rsidR="00015F88"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="00015F88" w:rsidRPr="001A0011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การคัดเลือกนัก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เรียนและสถานศึกษา</w:t>
      </w:r>
      <w:r w:rsidR="00015F88"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เพื่อรับรางวัลพระราชทาน </w:t>
      </w:r>
    </w:p>
    <w:p w:rsidR="00015F88" w:rsidRPr="001A0011" w:rsidRDefault="00015F88" w:rsidP="003458B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ระดับการศึกษาขั้นพื้นฐาน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C24BB5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</w:rPr>
        <w:tab/>
      </w:r>
      <w:r w:rsidRPr="001A0011">
        <w:rPr>
          <w:rFonts w:ascii="TH SarabunPSK" w:hAnsi="TH SarabunPSK" w:cs="TH SarabunPSK"/>
          <w:sz w:val="32"/>
          <w:szCs w:val="32"/>
        </w:rPr>
        <w:tab/>
      </w:r>
      <w:r w:rsidR="003458B9">
        <w:rPr>
          <w:rFonts w:ascii="TH SarabunPSK" w:hAnsi="TH SarabunPSK" w:cs="TH SarabunPSK"/>
          <w:sz w:val="32"/>
          <w:szCs w:val="32"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proofErr w:type="spellStart"/>
      <w:r w:rsidRPr="001A0011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1A0011">
        <w:rPr>
          <w:rFonts w:ascii="TH SarabunPSK" w:hAnsi="TH SarabunPSK" w:cs="TH SarabunPSK"/>
          <w:sz w:val="32"/>
          <w:szCs w:val="32"/>
          <w:cs/>
        </w:rPr>
        <w:t>.สิงห์บุรี   ได้รับมอบหมายให้เป็นเจ้าภาพในการคัดเลือกนักเรียน และสถานศึกษา เพื่อรับรางวัลพระราชทาน ระดับการศึก</w:t>
      </w:r>
      <w:r w:rsidR="00C24BB5">
        <w:rPr>
          <w:rFonts w:ascii="TH SarabunPSK" w:hAnsi="TH SarabunPSK" w:cs="TH SarabunPSK"/>
          <w:sz w:val="32"/>
          <w:szCs w:val="32"/>
          <w:cs/>
        </w:rPr>
        <w:t xml:space="preserve">ษาขั้นพื้นฐาน </w:t>
      </w:r>
      <w:r w:rsidRPr="001A0011">
        <w:rPr>
          <w:rFonts w:ascii="TH SarabunPSK" w:hAnsi="TH SarabunPSK" w:cs="TH SarabunPSK"/>
          <w:sz w:val="32"/>
          <w:szCs w:val="32"/>
          <w:cs/>
        </w:rPr>
        <w:t>ประชาสัมพันธ์เชิญชวนสถานศึกษาทุกสังกัด</w:t>
      </w:r>
    </w:p>
    <w:p w:rsidR="00015F88" w:rsidRPr="001A0011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>ในจังหวัดสิงห์บุรีสมัครเข้ารับการคัดเลือกเพื่อเป็นผู้แทนระดับจังหวัด เข้ารับการคัดเลือกในระดับกลุ่มจังหวัด</w:t>
      </w:r>
      <w:r w:rsidRPr="001A0011">
        <w:rPr>
          <w:rFonts w:ascii="TH SarabunPSK" w:hAnsi="TH SarabunPSK" w:cs="TH SarabunPSK"/>
          <w:sz w:val="32"/>
          <w:szCs w:val="32"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>และ</w:t>
      </w:r>
      <w:r w:rsidR="00C24BB5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1A0011">
        <w:rPr>
          <w:rFonts w:ascii="TH SarabunPSK" w:hAnsi="TH SarabunPSK" w:cs="TH SarabunPSK"/>
          <w:sz w:val="32"/>
          <w:szCs w:val="32"/>
          <w:cs/>
        </w:rPr>
        <w:t>ส่งให้</w:t>
      </w:r>
      <w:proofErr w:type="spellStart"/>
      <w:r w:rsidRPr="001A0011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1A0011">
        <w:rPr>
          <w:rFonts w:ascii="TH SarabunPSK" w:hAnsi="TH SarabunPSK" w:cs="TH SarabunPSK"/>
          <w:sz w:val="32"/>
          <w:szCs w:val="32"/>
          <w:cs/>
        </w:rPr>
        <w:t>.สิงห์บุรี ภายในวันที่ ๓๐ กันยายน  ๒๕๕๗ นั้น</w:t>
      </w:r>
    </w:p>
    <w:p w:rsidR="00C24BB5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>ในการนี้</w:t>
      </w:r>
      <w:r w:rsidR="00C24B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มีนักเรียนและโรงเรียนที่สมัครเข้ารับการคัดเลือกนักเรียนและสถานศึกษา 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>เพื่อรับรางวัลพระราชทาน ระดับการศึกษาขั้นพื้นฐาน ดังนี้</w:t>
      </w:r>
    </w:p>
    <w:p w:rsidR="00015F88" w:rsidRPr="001A0011" w:rsidRDefault="00015F88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>ประเภทนักเรียน</w:t>
      </w:r>
    </w:p>
    <w:p w:rsidR="00C24BB5" w:rsidRDefault="00C24BB5" w:rsidP="00C24BB5">
      <w:pPr>
        <w:pStyle w:val="a3"/>
        <w:numPr>
          <w:ilvl w:val="0"/>
          <w:numId w:val="7"/>
        </w:numPr>
        <w:spacing w:after="0" w:line="240" w:lineRule="auto"/>
        <w:ind w:left="14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ระดับมัธยมศึกษาตอนต้น </w:t>
      </w:r>
      <w:r w:rsidR="00015F88"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ขนาดเล็ก คือ</w:t>
      </w:r>
      <w:r w:rsidRP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015F88"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เด็กชายธีรภัทร  เอี่ยมสำลี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015F88"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</w:t>
      </w:r>
    </w:p>
    <w:p w:rsidR="00015F88" w:rsidRPr="001A0011" w:rsidRDefault="00015F88" w:rsidP="00015F88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ชั้นมัธยมศึกษาปีที่ ๓  โรงเรียนค่ายบางระจันวิทยาคม 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อำเภอค่ายบางระจัน  จังหวัดสิงห์บุรี</w:t>
      </w:r>
    </w:p>
    <w:p w:rsidR="00015F88" w:rsidRPr="001A0011" w:rsidRDefault="00015F88" w:rsidP="00015F88">
      <w:pPr>
        <w:pStyle w:val="a3"/>
        <w:numPr>
          <w:ilvl w:val="0"/>
          <w:numId w:val="7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ระดับมัธยมศึกษาตอนต้น  ขนาดใหญ่ คือ</w:t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015F88" w:rsidRPr="001A0011" w:rsidRDefault="00015F88" w:rsidP="00015F88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C24BB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เด็กชายฉัตรชัย  ประเสริฐ</w:t>
      </w:r>
      <w:proofErr w:type="spellStart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พงษ์</w:t>
      </w:r>
      <w:proofErr w:type="spellEnd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นักเรียนชั้นมัธยมศึกษาปีที่ ๕ โรงเรียนสิงห์บุรี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อำเภอเมืองสิงห์บุรี  จังหวัดสิงห์บุรี</w:t>
      </w:r>
    </w:p>
    <w:p w:rsidR="00015F88" w:rsidRPr="001A0011" w:rsidRDefault="00015F88" w:rsidP="00015F88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๓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)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ระดับมัธยมศึกษาตอนปลาย ขนาดเล็ก คือ</w:t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นายอนุชัย  บุญสันต์  นักเรียนชั้นมัธยมศึกษาปีที่ ๕ โรงเรียนค่ายบางระจันวิทยาคม</w:t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อำเภอค่ายบางระจัน  จังหวัดสิงห์บุรี</w:t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C24BB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และ </w:t>
      </w:r>
      <w:r w:rsid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ทนุ</w:t>
      </w:r>
      <w:proofErr w:type="spellEnd"/>
      <w:r w:rsid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รอดไว</w:t>
      </w:r>
      <w:r w:rsidR="00C24BB5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นักเรียนชั้นมัธยมศึกษาปีที่ ๖ โรงเรียนท่าช้างวิทยา</w:t>
      </w:r>
      <w:proofErr w:type="spellStart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คาร</w:t>
      </w:r>
      <w:proofErr w:type="spellEnd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อำเภอท่าช้าง  จังหวัดสิงห์บุรี</w:t>
      </w:r>
    </w:p>
    <w:p w:rsidR="00D87DB1" w:rsidRDefault="00015F88" w:rsidP="00D87DB1">
      <w:pPr>
        <w:spacing w:after="0" w:line="240" w:lineRule="auto"/>
        <w:ind w:left="14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๔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)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ระดับมัธยมศึกษาตอนปลาย ขนาดใหญ่ คือ</w:t>
      </w:r>
      <w:r w:rsidR="00D87DB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นายนิติ  ฤทธิ์เดช  นักเรียนชั้นมัธยมศึกษา</w:t>
      </w:r>
    </w:p>
    <w:p w:rsidR="00015F88" w:rsidRPr="001A0011" w:rsidRDefault="00015F88" w:rsidP="00D87DB1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ปีที่ ๖ โรงเรียนสิงห์บุรี  อำเภอเมืองสิงห์บุรี  จังหวัดสิงห์บุรี</w:t>
      </w:r>
    </w:p>
    <w:p w:rsidR="00015F88" w:rsidRPr="001A0011" w:rsidRDefault="00015F88" w:rsidP="00015F88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C24BB5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ประเภทสถานศึกษา</w:t>
      </w:r>
    </w:p>
    <w:p w:rsidR="00C24BB5" w:rsidRDefault="00015F88" w:rsidP="00015F88">
      <w:pPr>
        <w:pStyle w:val="a3"/>
        <w:numPr>
          <w:ilvl w:val="0"/>
          <w:numId w:val="2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ระดับขนาดมัธยมศึกษา ขนาดเล็ก คือ</w:t>
      </w:r>
      <w:r w:rsidR="00C24BB5" w:rsidRPr="00C24BB5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โรงเรียนท่าช้างวิทยา</w:t>
      </w:r>
      <w:proofErr w:type="spellStart"/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คาร</w:t>
      </w:r>
      <w:proofErr w:type="spellEnd"/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อำเภอท่าช้าง  </w:t>
      </w:r>
    </w:p>
    <w:p w:rsidR="00015F88" w:rsidRPr="00C24BB5" w:rsidRDefault="00015F88" w:rsidP="00C24BB5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จังหวัดสิงห์บุรี</w:t>
      </w:r>
    </w:p>
    <w:p w:rsidR="00C24BB5" w:rsidRDefault="00015F88" w:rsidP="00015F88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4BB5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ระดับขนาดมัธยมศึกษา ขนาดใหญ่ คือ</w:t>
      </w:r>
      <w:r w:rsidR="00C24BB5" w:rsidRPr="00C24BB5">
        <w:rPr>
          <w:rFonts w:ascii="TH SarabunPSK" w:hAnsi="TH SarabunPSK" w:cs="TH SarabunPSK"/>
          <w:sz w:val="32"/>
          <w:szCs w:val="32"/>
        </w:rPr>
        <w:t xml:space="preserve"> </w:t>
      </w:r>
      <w:r w:rsidRPr="00C24BB5">
        <w:rPr>
          <w:rFonts w:ascii="TH SarabunPSK" w:hAnsi="TH SarabunPSK" w:cs="TH SarabunPSK"/>
          <w:sz w:val="32"/>
          <w:szCs w:val="32"/>
          <w:cs/>
        </w:rPr>
        <w:t xml:space="preserve">โรงเรียนสิงห์บุรี  อำเภอเมืองสิงห์บุรี  </w:t>
      </w:r>
    </w:p>
    <w:p w:rsidR="00015F88" w:rsidRPr="00C24BB5" w:rsidRDefault="00015F88" w:rsidP="00C24B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24BB5">
        <w:rPr>
          <w:rFonts w:ascii="TH SarabunPSK" w:hAnsi="TH SarabunPSK" w:cs="TH SarabunPSK"/>
          <w:sz w:val="32"/>
          <w:szCs w:val="32"/>
          <w:cs/>
        </w:rPr>
        <w:t>จังหวัดสิงห์บุรี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015F88" w:rsidRDefault="00015F88" w:rsidP="00745EC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๒.๒.๔ 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การรายงานผลการดำเนินงานการส่งเสริมค่านิยม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ประการ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5F88" w:rsidRPr="001A0011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ตามที่คณะรัฐมนตรี ได้กำหนดนโยบายบริหารราชการแผ่นดิน และได้แถลงต่อรัฐสภา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ในวันศุกร์ที่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กันยายน 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ด้าน เพื่อใช้เป็นกรอบในการบริหารประเทศและปฏิบัติราชการของทุกส่วนราชการ</w:t>
      </w:r>
      <w:r w:rsidRPr="001A0011">
        <w:rPr>
          <w:rFonts w:ascii="TH SarabunPSK" w:hAnsi="TH SarabunPSK" w:cs="TH SarabunPSK"/>
          <w:sz w:val="32"/>
          <w:szCs w:val="32"/>
        </w:rPr>
        <w:t xml:space="preserve">  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โดยกระทรวงศึกษาธิการเป็นหน่วยงานผู้รับผิดชอบหลักในการจัดกิจกรรมส่งเสริมคุณธรรม จริยธรรม โดยใช้ค่านิยม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ประการ นั้น</w:t>
      </w:r>
    </w:p>
    <w:p w:rsidR="00015F88" w:rsidRPr="00BB63E8" w:rsidRDefault="00015F88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ในการนี้  จังหวัดสิงห์บุรี ซึ่งเป็นหน่วยงานการขับเคลื่อนโยบายรัฐบาลระดับจังหวัดได้มอบหมายให้สำนักงานเขตพื้นที่การศึกษาประถมศึกษาสิงห์บุรี แจ้งให้โรงเรียนในสังกัดซึ่งเป็นหน่วยงานทางการศึกษา             จัดกิจกรรมส่งเสริมคุณธรรมจริยธรรม โดยใช้ค่านิยม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ประการ และรายงานผลการจัดกิจกรรมพร้อมภาพถ่ายกิจกรรม ส่งให้</w:t>
      </w:r>
      <w:proofErr w:type="spellStart"/>
      <w:r w:rsidRPr="001A0011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1A0011">
        <w:rPr>
          <w:rFonts w:ascii="TH SarabunPSK" w:hAnsi="TH SarabunPSK" w:cs="TH SarabunPSK"/>
          <w:sz w:val="32"/>
          <w:szCs w:val="32"/>
          <w:cs/>
        </w:rPr>
        <w:t>.สิงห์บุรี ทุกวันอังคาร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เพื่อรายงานให้จังหวัดสิงห์บุรี</w:t>
      </w:r>
      <w:r w:rsidRPr="001A0011">
        <w:rPr>
          <w:rFonts w:ascii="TH SarabunPSK" w:hAnsi="TH SarabunPSK" w:cs="TH SarabunPSK"/>
          <w:sz w:val="32"/>
          <w:szCs w:val="32"/>
          <w:cs/>
        </w:rPr>
        <w:t>ทราบตามแบบ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๒)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Default="00D87DB1" w:rsidP="00D87D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</w:p>
    <w:p w:rsidR="00015F88" w:rsidRPr="001A0011" w:rsidRDefault="00C24BB5" w:rsidP="00C24BB5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๒.๒.๕  </w:t>
      </w:r>
      <w:r w:rsidR="00015F88" w:rsidRPr="001A001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ง การจัดงานศิลปหัตถกรรมนักเรียน </w:t>
      </w:r>
      <w:r w:rsidR="00015F88" w:rsidRPr="001A001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ระดับเขตพื้นที่การศึกษา</w:t>
      </w:r>
      <w:r w:rsidR="00015F8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5F88" w:rsidRDefault="00015F88" w:rsidP="00C24BB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24BB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ด้วย สำนักงานเขตพื้นที่การศึกษาประถมศึกษาสิงห์บุรี ได้กำหนดจัดงานศิลปหัตถกรรมนักเรียนระดับเขตพื้นที่การศึกษา ระหว่างวันที่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พฤศจิกายน ๒๕๕๗ (เฉพาะกลุ่มปฐมวัย) 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ณ โรงเรียนวัดพรหมสาคร</w:t>
      </w:r>
    </w:p>
    <w:p w:rsidR="00015F88" w:rsidRDefault="00015F88" w:rsidP="00015F8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และวันที่ ๔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๕ พฤศจิกายน ๒๕๕๗ ณ โรงเรียนวัดพรหมสาคร โรงเรียน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วัดสังฆรา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ชา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วาส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.สิงห์บุรี</w:t>
      </w:r>
    </w:p>
    <w:p w:rsidR="00015F88" w:rsidRPr="00DB4A34" w:rsidRDefault="00015F88" w:rsidP="00015F8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จึงขอแจ้งให้ท่านทราบ และดำเนินการดังนี้</w:t>
      </w:r>
    </w:p>
    <w:p w:rsidR="00C24BB5" w:rsidRDefault="00015F88" w:rsidP="00C24BB5">
      <w:pPr>
        <w:pStyle w:val="a3"/>
        <w:numPr>
          <w:ilvl w:val="0"/>
          <w:numId w:val="26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24BB5">
        <w:rPr>
          <w:rFonts w:ascii="TH SarabunPSK" w:eastAsia="Times New Roman" w:hAnsi="TH SarabunPSK" w:cs="TH SarabunPSK" w:hint="cs"/>
          <w:sz w:val="32"/>
          <w:szCs w:val="32"/>
          <w:cs/>
        </w:rPr>
        <w:t>ให้โรงเรียนตรวจสอบรายชื่อนักเรียน ครูผู้ควบคุม ในเว็บไซต์</w:t>
      </w:r>
      <w:r w:rsidRPr="00C24BB5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015F88" w:rsidRPr="00DB4A34" w:rsidRDefault="00015F88" w:rsidP="00015F8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C24BB5">
        <w:rPr>
          <w:rFonts w:ascii="TH SarabunPSK" w:eastAsia="Times New Roman" w:hAnsi="TH SarabunPSK" w:cs="TH SarabunPSK"/>
          <w:sz w:val="32"/>
          <w:szCs w:val="32"/>
        </w:rPr>
        <w:t>www.singarea.moe.go.th</w:t>
      </w:r>
      <w:r w:rsidRPr="00C24BB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และแจ้งกลุ่มส่งเสริมฯ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เพื่อแก้ไข ภายในวันที่ ๒๗ พฤศจิกายน ๒๕๕๗</w:t>
      </w:r>
    </w:p>
    <w:p w:rsidR="00015F88" w:rsidRPr="00C24BB5" w:rsidRDefault="00015F88" w:rsidP="00C24BB5">
      <w:pPr>
        <w:pStyle w:val="a3"/>
        <w:numPr>
          <w:ilvl w:val="0"/>
          <w:numId w:val="26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24BB5">
        <w:rPr>
          <w:rFonts w:ascii="TH SarabunPSK" w:eastAsia="Times New Roman" w:hAnsi="TH SarabunPSK" w:cs="TH SarabunPSK" w:hint="cs"/>
          <w:sz w:val="32"/>
          <w:szCs w:val="32"/>
          <w:cs/>
        </w:rPr>
        <w:t>ให้โรงเรียนดูตารางการแข่งขัน ในเว็บไซต์</w:t>
      </w:r>
      <w:r w:rsidRPr="00C24BB5">
        <w:rPr>
          <w:rFonts w:ascii="TH SarabunPSK" w:eastAsia="Times New Roman" w:hAnsi="TH SarabunPSK" w:cs="TH SarabunPSK"/>
          <w:sz w:val="32"/>
          <w:szCs w:val="32"/>
        </w:rPr>
        <w:t xml:space="preserve"> www.singarea.moe.go.th</w:t>
      </w:r>
      <w:r w:rsidRPr="00C24BB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ได้ตั้งแต่วันที่</w:t>
      </w:r>
    </w:p>
    <w:p w:rsidR="00015F88" w:rsidRPr="00DB4A34" w:rsidRDefault="00015F88" w:rsidP="00015F88">
      <w:p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๒๕ พฤศจิกายน ๒๕๕๗ เป็นต้นไป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745EC2" w:rsidRPr="00745EC2" w:rsidRDefault="00745EC2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5EC2">
        <w:rPr>
          <w:rFonts w:ascii="TH SarabunPSK" w:hAnsi="TH SarabunPSK" w:cs="TH SarabunPSK"/>
          <w:b/>
          <w:bCs/>
          <w:sz w:val="32"/>
          <w:szCs w:val="32"/>
        </w:rPr>
        <w:tab/>
      </w:r>
      <w:r w:rsidRPr="00745EC2">
        <w:rPr>
          <w:rFonts w:ascii="TH SarabunPSK" w:hAnsi="TH SarabunPSK" w:cs="TH SarabunPSK"/>
          <w:b/>
          <w:bCs/>
          <w:sz w:val="32"/>
          <w:szCs w:val="32"/>
        </w:rPr>
        <w:tab/>
      </w:r>
      <w:r w:rsidRPr="00745EC2">
        <w:rPr>
          <w:rFonts w:ascii="TH SarabunPSK" w:hAnsi="TH SarabunPSK" w:cs="TH SarabunPSK"/>
          <w:b/>
          <w:bCs/>
          <w:sz w:val="32"/>
          <w:szCs w:val="32"/>
        </w:rPr>
        <w:tab/>
      </w:r>
      <w:r w:rsidRPr="00745EC2">
        <w:rPr>
          <w:rFonts w:ascii="TH SarabunPSK" w:hAnsi="TH SarabunPSK" w:cs="TH SarabunPSK" w:hint="cs"/>
          <w:b/>
          <w:bCs/>
          <w:sz w:val="32"/>
          <w:szCs w:val="32"/>
          <w:cs/>
        </w:rPr>
        <w:t>๒.๓ กลุ่มส่งเสริมสถานศึกษาเอกชน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D16B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D16B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45E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745EC2"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="00C24B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D16BE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แจ้งรายชื่อศูนย์บริการหลังการขายเครื่องคอมพิวเตอร์พกพา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5F88" w:rsidRDefault="00015F88" w:rsidP="00C24BB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ED16BE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ได้ส่งมอบเครื่องคอมพิวเตอร์พกพา(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 สำหรับนักเรียน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ชั้นประถมศึกษาปีที่ ๑ และนักเรียนและครูชั้นมัธยมศึกษาปีที่ ๑ ปีการศึกษา ๒๕๕๖ ให้โรงเรียนที่ได้รับจัดสรรนั้น </w:t>
      </w:r>
      <w:r w:rsidR="00C24BB5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ในการนี้ สำนักงานคณะกรรมการส่งเสริมการศึกษาเอกชน ได้แจ้งรายชื่อศูนย์บริการหลังการขายเครื่องคอมพิวเตอร์พกพา(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 ของจังหวัดสิงห์บุรี ดังนี้</w:t>
      </w:r>
    </w:p>
    <w:p w:rsidR="00C24BB5" w:rsidRDefault="00C24BB5" w:rsidP="00C24BB5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015F88">
        <w:rPr>
          <w:rFonts w:ascii="TH SarabunPSK" w:hAnsi="TH SarabunPSK" w:cs="TH SarabunPSK" w:hint="cs"/>
          <w:sz w:val="32"/>
          <w:szCs w:val="32"/>
          <w:cs/>
        </w:rPr>
        <w:t>ศูนย์บริการเทพทอง (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นักเรียนชั้น ป.๑) ๘๘๗/๑๐๘-๑๐๓ ถ.ศรีพรหม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โสภิต</w:t>
      </w:r>
      <w:proofErr w:type="spellEnd"/>
    </w:p>
    <w:p w:rsidR="00015F88" w:rsidRPr="00C24BB5" w:rsidRDefault="00015F88" w:rsidP="00C24B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4BB5">
        <w:rPr>
          <w:rFonts w:ascii="TH SarabunPSK" w:hAnsi="TH SarabunPSK" w:cs="TH SarabunPSK" w:hint="cs"/>
          <w:sz w:val="32"/>
          <w:szCs w:val="32"/>
          <w:cs/>
        </w:rPr>
        <w:t xml:space="preserve">ต.บางพุทรา อ.เมือง จ.สิงห์บุรี โทร ๐-๓๖๕๑-๗๖๓ , ๐-๓๖๕๒-๔๖๒๙ </w:t>
      </w:r>
    </w:p>
    <w:p w:rsidR="00C24BB5" w:rsidRDefault="00C24BB5" w:rsidP="00C24BB5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015F88">
        <w:rPr>
          <w:rFonts w:ascii="TH SarabunPSK" w:hAnsi="TH SarabunPSK" w:cs="TH SarabunPSK" w:hint="cs"/>
          <w:sz w:val="32"/>
          <w:szCs w:val="32"/>
          <w:cs/>
        </w:rPr>
        <w:t>บริษัทอี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ทีเค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ปรินซ์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กะ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ก๊อป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ปี้ จำกัด (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 xml:space="preserve">นักเรียนชั้น ม.๑) เลขที่ ๙๑๐ ห้างไชยแสง       </w:t>
      </w:r>
    </w:p>
    <w:p w:rsidR="00015F88" w:rsidRPr="00C24BB5" w:rsidRDefault="00015F88" w:rsidP="00C24B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4BB5">
        <w:rPr>
          <w:rFonts w:ascii="TH SarabunPSK" w:hAnsi="TH SarabunPSK" w:cs="TH SarabunPSK" w:hint="cs"/>
          <w:sz w:val="32"/>
          <w:szCs w:val="32"/>
          <w:cs/>
        </w:rPr>
        <w:t>ดี</w:t>
      </w:r>
      <w:proofErr w:type="spellStart"/>
      <w:r w:rsidRPr="00C24BB5">
        <w:rPr>
          <w:rFonts w:ascii="TH SarabunPSK" w:hAnsi="TH SarabunPSK" w:cs="TH SarabunPSK" w:hint="cs"/>
          <w:sz w:val="32"/>
          <w:szCs w:val="32"/>
          <w:cs/>
        </w:rPr>
        <w:t>พาร์ทเม้นสโตร์</w:t>
      </w:r>
      <w:proofErr w:type="spellEnd"/>
      <w:r w:rsidRPr="00C24BB5">
        <w:rPr>
          <w:rFonts w:ascii="TH SarabunPSK" w:hAnsi="TH SarabunPSK" w:cs="TH SarabunPSK" w:hint="cs"/>
          <w:sz w:val="32"/>
          <w:szCs w:val="32"/>
          <w:cs/>
        </w:rPr>
        <w:t xml:space="preserve"> ถ.ขุนสรรค์ อ.เมือง จ.สิงห์บุรี</w:t>
      </w:r>
    </w:p>
    <w:p w:rsidR="00015F88" w:rsidRDefault="00015F88" w:rsidP="00C24BB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และขอความร่วมมือโรงเรียนเอกชน กรอกแบบรายงานข้อมูลการส่งซ่อมเครื่องคอมพิวเตอร์</w:t>
      </w:r>
    </w:p>
    <w:p w:rsidR="00015F88" w:rsidRPr="00ED16BE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พกพา(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) ทุกครั้งที่นำไปซ่อม ได้ที่ </w:t>
      </w:r>
      <w:hyperlink r:id="rId6" w:history="1">
        <w:r w:rsidRPr="00DE5459">
          <w:rPr>
            <w:rStyle w:val="a7"/>
            <w:rFonts w:ascii="TH SarabunPSK" w:hAnsi="TH SarabunPSK" w:cs="TH SarabunPSK"/>
            <w:sz w:val="32"/>
            <w:szCs w:val="32"/>
          </w:rPr>
          <w:t>http://otpc.opec.go.th/</w:t>
        </w:r>
        <w:r w:rsidRPr="00DE5459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และ182.93.244.52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ในหัวข้อขอความอนุเคราะห์ให้โรงเรียนกรอกแบบรายงานข้อมูลการให้บริการซ่อมเครื่องคอมพิวเตอร์พกพา(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15F88" w:rsidRPr="00916D70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061882"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Default="00745EC2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87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87DB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๒.๓.๒ เรื่อง </w:t>
      </w:r>
      <w:r w:rsidR="00D87DB1"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การนำเสนอเรื่องของกลุ่ม</w:t>
      </w:r>
      <w:r w:rsidR="00D87DB1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ส่งเสริมสถานศึกษาเอกชน</w:t>
      </w:r>
      <w:r w:rsidR="00D87DB1"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เพิ่มเติม </w:t>
      </w:r>
    </w:p>
    <w:p w:rsidR="00292D3E" w:rsidRDefault="00745EC2" w:rsidP="00BB7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 </w:t>
      </w:r>
      <w:r w:rsidR="00BB76C3">
        <w:rPr>
          <w:rFonts w:ascii="TH SarabunPSK" w:hAnsi="TH SarabunPSK" w:cs="TH SarabunPSK" w:hint="cs"/>
          <w:sz w:val="32"/>
          <w:szCs w:val="32"/>
          <w:cs/>
        </w:rPr>
        <w:t>สรุปประเด็นเพิ่มเติม ให้กลุ่มส่งเสริมสถานศึกษาเอกชน นำเสนอในประเด็น</w:t>
      </w:r>
      <w:r w:rsidR="00292D3E">
        <w:rPr>
          <w:rFonts w:ascii="TH SarabunPSK" w:hAnsi="TH SarabunPSK" w:cs="TH SarabunPSK" w:hint="cs"/>
          <w:sz w:val="32"/>
          <w:szCs w:val="32"/>
          <w:cs/>
        </w:rPr>
        <w:t xml:space="preserve">เรื่องการเบิกจ่ายเงินอุดหนุนของ </w:t>
      </w:r>
      <w:proofErr w:type="spellStart"/>
      <w:r w:rsidR="00292D3E">
        <w:rPr>
          <w:rFonts w:ascii="TH SarabunPSK" w:hAnsi="TH SarabunPSK" w:cs="TH SarabunPSK" w:hint="cs"/>
          <w:sz w:val="32"/>
          <w:szCs w:val="32"/>
          <w:cs/>
        </w:rPr>
        <w:t>สช</w:t>
      </w:r>
      <w:proofErr w:type="spellEnd"/>
      <w:r w:rsidR="00292D3E">
        <w:rPr>
          <w:rFonts w:ascii="TH SarabunPSK" w:hAnsi="TH SarabunPSK" w:cs="TH SarabunPSK" w:hint="cs"/>
          <w:sz w:val="32"/>
          <w:szCs w:val="32"/>
          <w:cs/>
        </w:rPr>
        <w:t>. เพิ่มเข้าไปในระเบียบวาระการประชุมผู้บริหารสถานศึกษา</w:t>
      </w:r>
    </w:p>
    <w:p w:rsidR="00292D3E" w:rsidRPr="00916D70" w:rsidRDefault="00BB76C3" w:rsidP="00292D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2D3E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="00292D3E">
        <w:rPr>
          <w:rFonts w:ascii="TH SarabunPSK" w:hAnsi="TH SarabunPSK" w:cs="TH SarabunPSK"/>
          <w:sz w:val="32"/>
          <w:szCs w:val="32"/>
          <w:cs/>
        </w:rPr>
        <w:tab/>
      </w:r>
      <w:r w:rsidR="00292D3E">
        <w:rPr>
          <w:rFonts w:ascii="TH SarabunPSK" w:hAnsi="TH SarabunPSK" w:cs="TH SarabunPSK" w:hint="cs"/>
          <w:sz w:val="32"/>
          <w:szCs w:val="32"/>
          <w:cs/>
        </w:rPr>
        <w:tab/>
      </w:r>
      <w:r w:rsidR="00292D3E"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 w:rsidR="00292D3E">
        <w:rPr>
          <w:rFonts w:ascii="TH SarabunPSK" w:hAnsi="TH SarabunPSK" w:cs="TH SarabunPSK" w:hint="cs"/>
          <w:sz w:val="32"/>
          <w:szCs w:val="32"/>
          <w:cs/>
        </w:rPr>
        <w:t>แจ้งที่ประชุมผู้บริหารสถานศึกษา</w:t>
      </w:r>
    </w:p>
    <w:p w:rsidR="00292D3E" w:rsidRDefault="00292D3E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รับทราบและเห็นชอบ</w:t>
      </w: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292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D87D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๑๕</w:t>
      </w:r>
    </w:p>
    <w:p w:rsidR="00BB76C3" w:rsidRPr="00292D3E" w:rsidRDefault="00292D3E" w:rsidP="00BB76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 กลุ่มบริหารงานบุคคล</w:t>
      </w:r>
    </w:p>
    <w:p w:rsidR="00745EC2" w:rsidRDefault="00015F88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6540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45EC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92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45EC2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292D3E">
        <w:rPr>
          <w:rFonts w:ascii="TH SarabunPSK" w:hAnsi="TH SarabunPSK" w:cs="TH SarabunPSK" w:hint="cs"/>
          <w:b/>
          <w:bCs/>
          <w:sz w:val="32"/>
          <w:szCs w:val="32"/>
          <w:cs/>
        </w:rPr>
        <w:t>๔.๑</w:t>
      </w:r>
      <w:r w:rsidR="00745E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การเบิกจ่ายเงิน</w:t>
      </w:r>
      <w:proofErr w:type="spellStart"/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</w:t>
      </w:r>
    </w:p>
    <w:p w:rsidR="00015F88" w:rsidRPr="00065400" w:rsidRDefault="00015F88" w:rsidP="00745E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และบุคลากรทางการศึกษา ประจำปีงบประมาณ พ.ศ.๒๕๕๘ 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EC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.แจ้งว่า เนื่องจากงบประมาณ ปี พ.ศ.๒๕๕๘ ได้รับงบประมาณ จำกัดและ</w:t>
      </w:r>
      <w:r w:rsidR="00745EC2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มีเพียงพอ สำหรับการเบิกจ่ายเงิน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ฐานะและค่าตอบแทนรายเดือนให้กับข้าราชการครูและบุคลากรทางการศึกษา สำหรับผู้ที่มี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ฐานะรายเดิมและมีเงินคงเหลือสำหรับผู้ที่ได้รับอนุมัติที่ผู้มีอำนาจลงนามคำสั่งแต่งตั้ง ตั้งแต่วัน ๑ ตุลาคม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วันที่ ๓๐ กันยายน ๒๕๕๖ โดยให้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.ดำเนินการ ดังนี้</w:t>
      </w:r>
    </w:p>
    <w:p w:rsidR="00745EC2" w:rsidRDefault="00745EC2" w:rsidP="00745EC2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015F88">
        <w:rPr>
          <w:rFonts w:ascii="TH SarabunPSK" w:hAnsi="TH SarabunPSK" w:cs="TH SarabunPSK" w:hint="cs"/>
          <w:sz w:val="32"/>
          <w:szCs w:val="32"/>
          <w:cs/>
        </w:rPr>
        <w:t>เบิกจ่ายเงิน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ฐานะและค่าตอบแทนรายเดือนให้กับผู้เกษียณอายุราชการและ</w:t>
      </w:r>
    </w:p>
    <w:p w:rsidR="00015F88" w:rsidRPr="00745EC2" w:rsidRDefault="00015F88" w:rsidP="00745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5EC2">
        <w:rPr>
          <w:rFonts w:ascii="TH SarabunPSK" w:hAnsi="TH SarabunPSK" w:cs="TH SarabunPSK" w:hint="cs"/>
          <w:sz w:val="32"/>
          <w:szCs w:val="32"/>
          <w:cs/>
        </w:rPr>
        <w:t>ถึงแก่กรรม ที่ต้องได้รับเงินตกเบิกให้เบิกจ่ายให้เสร็จสิ้นภายในวันที่ ๓๐ ธันวาคม ๒๕๕๗</w:t>
      </w:r>
    </w:p>
    <w:p w:rsidR="00745EC2" w:rsidRDefault="00745EC2" w:rsidP="00745EC2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015F88">
        <w:rPr>
          <w:rFonts w:ascii="TH SarabunPSK" w:hAnsi="TH SarabunPSK" w:cs="TH SarabunPSK" w:hint="cs"/>
          <w:sz w:val="32"/>
          <w:szCs w:val="32"/>
          <w:cs/>
        </w:rPr>
        <w:t>เบิกจ่ายเงิน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ฐานะและค่าตอบแทนรายเดือนสำหรับผู้ที่ได้รับ</w:t>
      </w:r>
      <w:proofErr w:type="spellStart"/>
      <w:r w:rsidR="00015F88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015F88">
        <w:rPr>
          <w:rFonts w:ascii="TH SarabunPSK" w:hAnsi="TH SarabunPSK" w:cs="TH SarabunPSK" w:hint="cs"/>
          <w:sz w:val="32"/>
          <w:szCs w:val="32"/>
          <w:cs/>
        </w:rPr>
        <w:t>ฐานะที่ผู้มีอำนาจ</w:t>
      </w:r>
    </w:p>
    <w:p w:rsidR="00015F88" w:rsidRPr="00745EC2" w:rsidRDefault="00015F88" w:rsidP="00745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5EC2">
        <w:rPr>
          <w:rFonts w:ascii="TH SarabunPSK" w:hAnsi="TH SarabunPSK" w:cs="TH SarabunPSK" w:hint="cs"/>
          <w:sz w:val="32"/>
          <w:szCs w:val="32"/>
          <w:cs/>
        </w:rPr>
        <w:t xml:space="preserve">ลงนามคำสั่งตั้งแต่วันที่ ๑ ตุลาคม ๒๕๕๕ </w:t>
      </w:r>
      <w:r w:rsidRPr="00745EC2">
        <w:rPr>
          <w:rFonts w:ascii="TH SarabunPSK" w:hAnsi="TH SarabunPSK" w:cs="TH SarabunPSK"/>
          <w:sz w:val="32"/>
          <w:szCs w:val="32"/>
          <w:cs/>
        </w:rPr>
        <w:t>–</w:t>
      </w:r>
      <w:r w:rsidRPr="00745EC2">
        <w:rPr>
          <w:rFonts w:ascii="TH SarabunPSK" w:hAnsi="TH SarabunPSK" w:cs="TH SarabunPSK" w:hint="cs"/>
          <w:sz w:val="32"/>
          <w:szCs w:val="32"/>
          <w:cs/>
        </w:rPr>
        <w:t xml:space="preserve"> ๓๐ กันยายน ๒๕๕๖ ทุก</w:t>
      </w:r>
      <w:proofErr w:type="spellStart"/>
      <w:r w:rsidRPr="00745EC2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745EC2">
        <w:rPr>
          <w:rFonts w:ascii="TH SarabunPSK" w:hAnsi="TH SarabunPSK" w:cs="TH SarabunPSK" w:hint="cs"/>
          <w:sz w:val="32"/>
          <w:szCs w:val="32"/>
          <w:cs/>
        </w:rPr>
        <w:t>ฐานะ ให้เสร็จสิ้นภายในวันที่ ๓๐ ธันวาคม ๒๕๕๗</w:t>
      </w:r>
    </w:p>
    <w:p w:rsidR="00745EC2" w:rsidRDefault="00015F88" w:rsidP="00745EC2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สำหรับผู้ที่ได้รับอนุมัติให้มี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ฐานะที่ผู้มีอำนาจลงนามคำสั่งแต่งตั้ง ตั้งแต่วันที่ ๑ </w:t>
      </w:r>
    </w:p>
    <w:p w:rsidR="00015F88" w:rsidRPr="00745EC2" w:rsidRDefault="00015F88" w:rsidP="00745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5EC2">
        <w:rPr>
          <w:rFonts w:ascii="TH SarabunPSK" w:hAnsi="TH SarabunPSK" w:cs="TH SarabunPSK" w:hint="cs"/>
          <w:sz w:val="32"/>
          <w:szCs w:val="32"/>
          <w:cs/>
        </w:rPr>
        <w:t xml:space="preserve">ตุลาคม ๒๕๕๖ เป็นต้นมา ให้ชะลอการเบิกจ่ายไว้ก่อนจนกว่า </w:t>
      </w:r>
      <w:proofErr w:type="spellStart"/>
      <w:r w:rsidRPr="00745EC2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745EC2">
        <w:rPr>
          <w:rFonts w:ascii="TH SarabunPSK" w:hAnsi="TH SarabunPSK" w:cs="TH SarabunPSK" w:hint="cs"/>
          <w:sz w:val="32"/>
          <w:szCs w:val="32"/>
          <w:cs/>
        </w:rPr>
        <w:t xml:space="preserve">.จะได้รับงบประมาณและแจ้ง </w:t>
      </w:r>
      <w:proofErr w:type="spellStart"/>
      <w:r w:rsidRPr="00745EC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45EC2">
        <w:rPr>
          <w:rFonts w:ascii="TH SarabunPSK" w:hAnsi="TH SarabunPSK" w:cs="TH SarabunPSK" w:hint="cs"/>
          <w:sz w:val="32"/>
          <w:szCs w:val="32"/>
          <w:cs/>
        </w:rPr>
        <w:t>.สิงห์บุรี ดำเนินการเบิกจ่าย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EC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เพื่อทราบ </w:t>
      </w:r>
      <w:r w:rsidR="00745EC2">
        <w:rPr>
          <w:rFonts w:ascii="TH SarabunPSK" w:hAnsi="TH SarabunPSK" w:cs="TH SarabunPSK" w:hint="cs"/>
          <w:sz w:val="32"/>
          <w:szCs w:val="32"/>
          <w:cs/>
        </w:rPr>
        <w:t>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จึงขอให้โรงเรียนประชาสัมพันธ์ให้ข้าราชการครูและบุคลากร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5EC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ทางการศึกษาในสังกัดได้ทราบโดยทั่วกัน</w:t>
      </w:r>
    </w:p>
    <w:p w:rsidR="00015F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45EC2"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015F88" w:rsidRPr="000C3AB9" w:rsidRDefault="00745EC2" w:rsidP="00015F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</w:t>
      </w:r>
      <w:r w:rsidR="00292D3E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292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15F88" w:rsidRPr="000C3A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015F88" w:rsidRPr="000C3AB9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 ทีมดี</w:t>
      </w:r>
      <w:r w:rsidR="00015F88" w:rsidRPr="000C3A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15F88" w:rsidRPr="000C3AB9">
        <w:rPr>
          <w:rFonts w:ascii="TH SarabunPSK" w:hAnsi="TH SarabunPSK" w:cs="TH SarabunPSK"/>
          <w:b/>
          <w:bCs/>
          <w:sz w:val="32"/>
          <w:szCs w:val="32"/>
          <w:cs/>
        </w:rPr>
        <w:t>มีความรับผิดชอบ”</w:t>
      </w:r>
      <w:r w:rsidR="00015F88" w:rsidRPr="000C3AB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15F88" w:rsidRDefault="00015F88" w:rsidP="00292D3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784388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proofErr w:type="spellStart"/>
      <w:r w:rsidRPr="0078438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784388">
        <w:rPr>
          <w:rFonts w:ascii="TH SarabunPSK" w:hAnsi="TH SarabunPSK" w:cs="TH SarabunPSK"/>
          <w:sz w:val="32"/>
          <w:szCs w:val="32"/>
          <w:cs/>
        </w:rPr>
        <w:t>.สิงห์บุรี ได้จัดโครงการพัฒนาค่านิยมองค์การ  “จิตดี  ทีมดี</w:t>
      </w:r>
      <w:r w:rsidRPr="00784388">
        <w:rPr>
          <w:rFonts w:ascii="TH SarabunPSK" w:hAnsi="TH SarabunPSK" w:cs="TH SarabunPSK"/>
          <w:sz w:val="32"/>
          <w:szCs w:val="32"/>
        </w:rPr>
        <w:t xml:space="preserve"> </w:t>
      </w:r>
      <w:r w:rsidRPr="00784388">
        <w:rPr>
          <w:rFonts w:ascii="TH SarabunPSK" w:hAnsi="TH SarabunPSK" w:cs="TH SarabunPSK"/>
          <w:sz w:val="32"/>
          <w:szCs w:val="32"/>
          <w:cs/>
        </w:rPr>
        <w:t>มีความรับผิดชอบ”</w:t>
      </w:r>
      <w:r w:rsidRPr="00784388">
        <w:rPr>
          <w:rFonts w:ascii="TH SarabunPSK" w:hAnsi="TH SarabunPSK" w:cs="TH SarabunPSK"/>
          <w:sz w:val="32"/>
          <w:szCs w:val="32"/>
        </w:rPr>
        <w:t xml:space="preserve"> </w:t>
      </w:r>
    </w:p>
    <w:p w:rsidR="00015F88" w:rsidRPr="00784388" w:rsidRDefault="00015F88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84388">
        <w:rPr>
          <w:rFonts w:ascii="TH SarabunPSK" w:hAnsi="TH SarabunPSK" w:cs="TH SarabunPSK"/>
          <w:sz w:val="32"/>
          <w:szCs w:val="32"/>
          <w:cs/>
        </w:rPr>
        <w:t xml:space="preserve">ให้แก่ ข้าราชการครูและบุคลากรทางการศึกษา ลูกจ้างประจำ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ลูกจ้างชั่วคราว ที่ปฏิบัติงานใน </w:t>
      </w:r>
      <w:proofErr w:type="spellStart"/>
      <w:r w:rsidRPr="00784388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784388">
        <w:rPr>
          <w:rFonts w:ascii="TH SarabunPSK" w:hAnsi="TH SarabunPSK" w:cs="TH SarabunPSK"/>
          <w:sz w:val="32"/>
          <w:szCs w:val="32"/>
          <w:cs/>
        </w:rPr>
        <w:t>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๙๕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 คน  โดยมีวัตถุประสงค์เพื่อกำหนดค่านิยมองค์กรให้ทุกคนยึดถือเป็นแนวทางการปฏิบัติร่วมกันสู่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784388">
        <w:rPr>
          <w:rFonts w:ascii="TH SarabunPSK" w:hAnsi="TH SarabunPSK" w:cs="TH SarabunPSK"/>
          <w:sz w:val="32"/>
          <w:szCs w:val="32"/>
          <w:cs/>
        </w:rPr>
        <w:t>การบรรลุเป้าหมายให้เป็นองค์กรแห่งการเรียนรู้ และเพื่อให้ทุกคนร่วมกิจกรรมที่แสดงถึง “จิตดี ทีมดี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 มีความรับผิดชอบ” ตามกิจกรรมที่กำหนด ดังนี้</w:t>
      </w:r>
    </w:p>
    <w:p w:rsidR="00015F88" w:rsidRPr="000C3AB9" w:rsidRDefault="00292D3E" w:rsidP="00D87DB1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การจัดกิจกรรมครั้งแรก </w:t>
      </w:r>
      <w:r w:rsidR="00015F88" w:rsidRPr="000C3AB9">
        <w:rPr>
          <w:rFonts w:ascii="TH SarabunPSK" w:hAnsi="TH SarabunPSK" w:cs="TH SarabunPSK"/>
          <w:sz w:val="32"/>
          <w:szCs w:val="32"/>
          <w:cs/>
        </w:rPr>
        <w:t xml:space="preserve">เริ่มในวันศุกร์ที่ </w:t>
      </w:r>
      <w:r w:rsidR="00015F88" w:rsidRPr="000C3AB9">
        <w:rPr>
          <w:rFonts w:ascii="TH SarabunPSK" w:hAnsi="TH SarabunPSK" w:cs="TH SarabunPSK" w:hint="cs"/>
          <w:sz w:val="32"/>
          <w:szCs w:val="32"/>
          <w:cs/>
        </w:rPr>
        <w:t>๒๔</w:t>
      </w:r>
      <w:r w:rsidR="00015F88" w:rsidRPr="000C3AB9">
        <w:rPr>
          <w:rFonts w:ascii="TH SarabunPSK" w:hAnsi="TH SarabunPSK" w:cs="TH SarabunPSK"/>
          <w:sz w:val="32"/>
          <w:szCs w:val="32"/>
          <w:cs/>
        </w:rPr>
        <w:t xml:space="preserve"> ตุลาคม</w:t>
      </w:r>
      <w:r w:rsidR="00015F88" w:rsidRPr="000C3AB9">
        <w:rPr>
          <w:rFonts w:ascii="TH SarabunPSK" w:hAnsi="TH SarabunPSK" w:cs="TH SarabunPSK" w:hint="cs"/>
          <w:sz w:val="32"/>
          <w:szCs w:val="32"/>
          <w:cs/>
        </w:rPr>
        <w:t xml:space="preserve"> ๒๕๕๗ เวลา ๑๕.๓๐ </w:t>
      </w:r>
      <w:r w:rsidR="00015F88" w:rsidRPr="000C3AB9">
        <w:rPr>
          <w:rFonts w:ascii="TH SarabunPSK" w:hAnsi="TH SarabunPSK" w:cs="TH SarabunPSK"/>
          <w:sz w:val="32"/>
          <w:szCs w:val="32"/>
          <w:cs/>
        </w:rPr>
        <w:t>–</w:t>
      </w:r>
      <w:r w:rsidR="00015F88" w:rsidRPr="000C3AB9">
        <w:rPr>
          <w:rFonts w:ascii="TH SarabunPSK" w:hAnsi="TH SarabunPSK" w:cs="TH SarabunPSK" w:hint="cs"/>
          <w:sz w:val="32"/>
          <w:szCs w:val="32"/>
          <w:cs/>
        </w:rPr>
        <w:t xml:space="preserve"> ๑๖.๓๐ น.</w:t>
      </w:r>
      <w:r w:rsidR="00015F88" w:rsidRPr="000C3AB9">
        <w:rPr>
          <w:rFonts w:ascii="TH SarabunPSK" w:hAnsi="TH SarabunPSK" w:cs="TH SarabunPSK"/>
          <w:sz w:val="32"/>
          <w:szCs w:val="32"/>
        </w:rPr>
        <w:t xml:space="preserve">                   </w:t>
      </w:r>
    </w:p>
    <w:p w:rsidR="00015F88" w:rsidRDefault="00015F88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3AB9">
        <w:rPr>
          <w:rFonts w:ascii="TH SarabunPSK" w:hAnsi="TH SarabunPSK" w:cs="TH SarabunPSK" w:hint="cs"/>
          <w:sz w:val="32"/>
          <w:szCs w:val="32"/>
          <w:cs/>
        </w:rPr>
        <w:t xml:space="preserve">ณ ห้องประชุม </w:t>
      </w:r>
      <w:proofErr w:type="spellStart"/>
      <w:r w:rsidRPr="000C3AB9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C3AB9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ชั้น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C3AB9">
        <w:rPr>
          <w:rFonts w:ascii="TH SarabunPSK" w:hAnsi="TH SarabunPSK" w:cs="TH SarabunPSK" w:hint="cs"/>
          <w:sz w:val="32"/>
          <w:szCs w:val="32"/>
          <w:cs/>
        </w:rPr>
        <w:t xml:space="preserve"> โดยมี นายสุวรรณชัย  ทองคำ รอง</w:t>
      </w:r>
      <w:r w:rsidR="00292D3E">
        <w:rPr>
          <w:rFonts w:ascii="TH SarabunPSK" w:hAnsi="TH SarabunPSK" w:cs="TH SarabunPSK" w:hint="cs"/>
          <w:sz w:val="32"/>
          <w:szCs w:val="32"/>
          <w:cs/>
        </w:rPr>
        <w:t xml:space="preserve"> ผอ.</w:t>
      </w:r>
      <w:proofErr w:type="spellStart"/>
      <w:r w:rsidR="00292D3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292D3E">
        <w:rPr>
          <w:rFonts w:ascii="TH SarabunPSK" w:hAnsi="TH SarabunPSK" w:cs="TH SarabunPSK" w:hint="cs"/>
          <w:sz w:val="32"/>
          <w:szCs w:val="32"/>
          <w:cs/>
        </w:rPr>
        <w:t>.</w:t>
      </w:r>
      <w:r w:rsidRPr="000C3AB9">
        <w:rPr>
          <w:rFonts w:ascii="TH SarabunPSK" w:hAnsi="TH SarabunPSK" w:cs="TH SarabunPSK" w:hint="cs"/>
          <w:sz w:val="32"/>
          <w:szCs w:val="32"/>
          <w:cs/>
        </w:rPr>
        <w:t>สิงห์บุรี เป็นประธานการจัดกิจกรรม การแต่งกายสวมเสื้อสีขาว โดยมีกำหนดการจัดกิจกรรม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  <w:r w:rsidRPr="000C3AB9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ประธานจุดธูป เทียน บูชาพระรัตนตรัย</w:t>
      </w:r>
      <w:r w:rsidR="00292D3E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สวดมนต์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="00292D3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แผ่เมตตา</w:t>
      </w:r>
      <w:r w:rsidR="00292D3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ให้โอวาท</w:t>
      </w:r>
      <w:r w:rsidR="00292D3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กล่าวปฏิญาณตน</w:t>
      </w:r>
      <w:r w:rsidR="00292D3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นำร้องเพลงสรรเสริญพระบารมี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และเสร็จพิธี</w:t>
      </w:r>
    </w:p>
    <w:p w:rsidR="00015F88" w:rsidRDefault="00015F88" w:rsidP="00D87DB1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การจัดกิจกรรมครั้งต่อไปจะจัดในวันศุกร์สัปดาห์ที่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 ของทุกเดือน </w:t>
      </w:r>
    </w:p>
    <w:p w:rsidR="00015F88" w:rsidRDefault="00015F88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0C712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7125">
        <w:rPr>
          <w:rFonts w:ascii="TH SarabunPSK" w:hAnsi="TH SarabunPSK" w:cs="TH SarabunPSK"/>
          <w:sz w:val="32"/>
          <w:szCs w:val="32"/>
          <w:cs/>
        </w:rPr>
        <w:t>–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๑๖.๐๐</w:t>
      </w:r>
      <w:r w:rsidRPr="000C7125">
        <w:rPr>
          <w:rFonts w:ascii="TH SarabunPSK" w:hAnsi="TH SarabunPSK" w:cs="TH SarabunPSK" w:hint="cs"/>
          <w:sz w:val="32"/>
          <w:szCs w:val="32"/>
          <w:cs/>
        </w:rPr>
        <w:t>น.</w:t>
      </w:r>
      <w:r w:rsidRPr="000C7125">
        <w:rPr>
          <w:rFonts w:ascii="TH SarabunPSK" w:hAnsi="TH SarabunPSK" w:cs="TH SarabunPSK"/>
          <w:sz w:val="32"/>
          <w:szCs w:val="32"/>
        </w:rPr>
        <w:t xml:space="preserve">  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ณ ห้องประชุม </w:t>
      </w:r>
      <w:proofErr w:type="spellStart"/>
      <w:r w:rsidRPr="000C712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ชั้น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C7125">
        <w:rPr>
          <w:rFonts w:ascii="TH SarabunPSK" w:hAnsi="TH SarabunPSK" w:cs="TH SarabunPSK" w:hint="cs"/>
          <w:sz w:val="32"/>
          <w:szCs w:val="32"/>
          <w:cs/>
        </w:rPr>
        <w:t xml:space="preserve"> สำหรับประธานการจัดกิจกรรมในแต่ละวันจะแจ้งให้ทราบอีกครั้ง</w:t>
      </w:r>
      <w:r w:rsidRPr="000C7125"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015F88" w:rsidRPr="00784388" w:rsidRDefault="00D87DB1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="00015F88">
        <w:rPr>
          <w:rFonts w:ascii="TH SarabunPSK" w:hAnsi="TH SarabunPSK" w:cs="TH SarabunPSK" w:hint="cs"/>
          <w:sz w:val="32"/>
          <w:szCs w:val="32"/>
          <w:cs/>
        </w:rPr>
        <w:t>ระเด็นเสนอ</w:t>
      </w:r>
      <w:r w:rsidR="00015F88">
        <w:rPr>
          <w:rFonts w:ascii="TH SarabunPSK" w:hAnsi="TH SarabunPSK" w:cs="TH SarabunPSK" w:hint="cs"/>
          <w:sz w:val="32"/>
          <w:szCs w:val="32"/>
          <w:cs/>
        </w:rPr>
        <w:tab/>
      </w:r>
      <w:r w:rsidR="00292D3E">
        <w:rPr>
          <w:rFonts w:ascii="TH SarabunPSK" w:hAnsi="TH SarabunPSK" w:cs="TH SarabunPSK" w:hint="cs"/>
          <w:sz w:val="32"/>
          <w:szCs w:val="32"/>
          <w:cs/>
        </w:rPr>
        <w:tab/>
      </w:r>
      <w:r w:rsidR="00015F88">
        <w:rPr>
          <w:rFonts w:ascii="TH SarabunPSK" w:hAnsi="TH SarabunPSK" w:cs="TH SarabunPSK" w:hint="cs"/>
          <w:sz w:val="32"/>
          <w:szCs w:val="32"/>
          <w:cs/>
        </w:rPr>
        <w:t>เพื่อทราบ</w:t>
      </w:r>
      <w:r w:rsidR="00292D3E">
        <w:rPr>
          <w:rFonts w:ascii="TH SarabunPSK" w:hAnsi="TH SarabunPSK" w:cs="TH SarabunPSK" w:hint="cs"/>
          <w:sz w:val="32"/>
          <w:szCs w:val="32"/>
          <w:cs/>
        </w:rPr>
        <w:t>และนำเข้าระเบียบวาระการประชุมผู้บริหารสถานศึกษา</w:t>
      </w:r>
      <w:r w:rsidR="00015F88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015F88" w:rsidRDefault="00015F88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92D3E"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015F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DB1" w:rsidRDefault="00D87DB1" w:rsidP="00D87D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292D3E" w:rsidRDefault="00292D3E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๒.๔.๓ เรื่อง การนำเสนอเรื่องของกลุ่มบริหารงานบุคคลเพิ่มเติม </w:t>
      </w:r>
    </w:p>
    <w:p w:rsidR="00B0055B" w:rsidRP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ได้สรุปประเด็นการนำเสนอเรื่องของกลุ่มบริหารงานบุคคลเพิ่มในระเบียบวาระ</w:t>
      </w:r>
      <w:r w:rsidR="00D87DB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การประชุมผู้บริหารสถานศึกษา จำนวน ๓ เรื่อง</w:t>
      </w:r>
    </w:p>
    <w:p w:rsidR="00292D3E" w:rsidRDefault="00292D3E" w:rsidP="00D87DB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 เรื่อง ย้ายข้าราชการครูสายผู้สอนและผู้บริหารสถานศึกษา</w:t>
      </w:r>
    </w:p>
    <w:p w:rsidR="00292D3E" w:rsidRDefault="00292D3E" w:rsidP="00D87DB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เรื่อง ข้อมูลอัตรากำลังการเลื่อน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ฐานะของข้าราชการครูและบุคลากรทางการศึกษา</w:t>
      </w:r>
    </w:p>
    <w:p w:rsidR="00292D3E" w:rsidRDefault="00292D3E" w:rsidP="00D87DB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เรื่อง ระเบียบต่างๆ </w:t>
      </w:r>
    </w:p>
    <w:p w:rsidR="00B0055B" w:rsidRPr="00784388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292D3E" w:rsidRPr="00292D3E" w:rsidRDefault="00292D3E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>๒.๕ กลุ่มบริหารงานการเงินและสินทรัพย์</w:t>
      </w:r>
    </w:p>
    <w:p w:rsidR="00015F88" w:rsidRDefault="00292D3E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๒.๕.๑  </w:t>
      </w:r>
      <w:r w:rsidR="00015F88" w:rsidRPr="000C71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ปฏิทินการบริหารงบประมาณ ประจำปี ๒๕๕๘ </w:t>
      </w:r>
    </w:p>
    <w:p w:rsidR="00015F88" w:rsidRPr="00BB63E8" w:rsidRDefault="00015F88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ได้แจ้งปฏิทินการบริหารงบประมาณ ปี ๒๕๕๘ ทุกงบรายจ่าย เพื่อเป็นกรอบ            แนวทางในการเร่งรัดดำเนินงานตามมาตรการภาครัฐ โดยภายในไตรมาสที่ ๑ ทุกหน่วยเบิกจ่ายจะต้องก่อหนี้ผูกพันรายการงบลงทุนให้ได้ทุกรายการ รวมทั้งเงินกันไว้เบิกเหลื่อมปีให้ก่อหนี้และเบิกจ่ายให้แล้วเสร็จภายในไตรมาสที่ ๑ 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๓)</w:t>
      </w:r>
    </w:p>
    <w:p w:rsidR="00B0055B" w:rsidRPr="00784388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015F88" w:rsidRPr="000C7125" w:rsidRDefault="00015F88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C7125">
        <w:rPr>
          <w:rFonts w:ascii="TH SarabunPSK" w:hAnsi="TH SarabunPSK" w:cs="TH SarabunPSK"/>
          <w:b/>
          <w:bCs/>
          <w:sz w:val="32"/>
          <w:szCs w:val="32"/>
        </w:rPr>
        <w:tab/>
      </w:r>
      <w:r w:rsidRPr="000C7125">
        <w:rPr>
          <w:rFonts w:ascii="TH SarabunPSK" w:hAnsi="TH SarabunPSK" w:cs="TH SarabunPSK"/>
          <w:b/>
          <w:bCs/>
          <w:sz w:val="32"/>
          <w:szCs w:val="32"/>
        </w:rPr>
        <w:tab/>
      </w:r>
      <w:r w:rsidR="00B0055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๒.๕.๒ </w:t>
      </w:r>
      <w:r w:rsidRPr="000C7125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การปรับหลักเกณฑ์การเบิกจ่ายค่าใช้จ่ายในการฝึกอบรมและค่าใช้จ่ายในการจัดการ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15F88" w:rsidRPr="00BB63E8" w:rsidRDefault="00015F88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0055B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จ้งยกเลิกหลักเกณฑ์การเบิกจ่ายค่าใช้จ่ายในการฝึกอบรมและหลักเกณฑ์การเบิกจ่ายค่าใช้จ่ายในการฝึกอบรมและหลักเกณฑ์การเบิกจ่ายค่าใช้จ่ายในการจัดงานเดิม และให้ถือปฏิบัติตามหลักเกณฑ์ใหม่แทนตั้งแต่ปีงบประมาณ ๒๕๕๘ 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๔)</w:t>
      </w:r>
    </w:p>
    <w:p w:rsidR="00B0055B" w:rsidRPr="00784388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 w:rsidRPr="00292D3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>.๓ เรื่อง การนำเสนอเรื่องของกลุ่มบริหารงาน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การเงินฯ </w:t>
      </w:r>
      <w:r w:rsidRPr="00292D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เพิ่มเติม </w:t>
      </w:r>
    </w:p>
    <w:p w:rsidR="00B0055B" w:rsidRP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ได้สรุปประเด็นการนำเสนอเรื่องของกลุ่มบริหารงานการเงินฯ เพิ่มในระเบียบวาระการประชุมผู้บริหารสถานศึกษา จำนวน ๑ เรื่อง ได้แก่ เรื่องสวัสดิการเบิกจ่ายค่ารักษาพยาบาลและการศึกษาบุตร</w:t>
      </w:r>
    </w:p>
    <w:p w:rsidR="00B0055B" w:rsidRPr="00784388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B0055B" w:rsidRDefault="00B0055B" w:rsidP="00D87D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๒.๖ </w:t>
      </w:r>
      <w:r w:rsidR="00082963" w:rsidRPr="007E787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หน่วยตรวจสอบภายใน</w:t>
      </w:r>
    </w:p>
    <w:p w:rsidR="00015F88" w:rsidRPr="007E787A" w:rsidRDefault="00082963" w:rsidP="00D87DB1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๒.๖.๑  </w:t>
      </w:r>
      <w:r w:rsidR="00015F88" w:rsidRPr="007E78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015F88" w:rsidRPr="007E787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โรงเรียนดีศรีตำบล </w:t>
      </w:r>
    </w:p>
    <w:p w:rsidR="00015F88" w:rsidRPr="001A0011" w:rsidRDefault="00015F88" w:rsidP="00D87DB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8296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ตามที่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ให้หน่วยตรวจสอบภายใน </w:t>
      </w:r>
      <w:proofErr w:type="spellStart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สพป</w:t>
      </w:r>
      <w:proofErr w:type="spellEnd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.ดำเนินการตรวจสอบการดำเนินงานโครงการโรงเรียนดีศรีตำบล และรายงานผลให้ทราบภายในวันที่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๓๐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กรกฎาคม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๒๕๕๗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แล้วนั้น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ได้ให้สำนักงานเขตพื้นที่การศึกษาช่วยเหลือโรงเรียนดีศรีตำบล  ตามแนวทางการช่วยเหลือโรงเรียนดีศรีตำบล ดังนี้</w:t>
      </w:r>
    </w:p>
    <w:p w:rsidR="00D87DB1" w:rsidRDefault="00015F88" w:rsidP="00D87DB1">
      <w:pPr>
        <w:pStyle w:val="a3"/>
        <w:numPr>
          <w:ilvl w:val="0"/>
          <w:numId w:val="2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82963">
        <w:rPr>
          <w:rFonts w:ascii="TH SarabunPSK" w:eastAsia="Times New Roman" w:hAnsi="TH SarabunPSK" w:cs="TH SarabunPSK"/>
          <w:sz w:val="32"/>
          <w:szCs w:val="32"/>
          <w:cs/>
        </w:rPr>
        <w:t>ดูแลให้ความช่วยเหลือและแนะนำโรงเรียนดีศรีตำบลให้ใช้สื่อ/อุปกรณ์ ครุภัณฑ์</w:t>
      </w:r>
      <w:r w:rsidR="00D87D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</w:p>
    <w:p w:rsidR="00015F88" w:rsidRDefault="00015F88" w:rsidP="00D87DB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87DB1">
        <w:rPr>
          <w:rFonts w:ascii="TH SarabunPSK" w:eastAsia="Times New Roman" w:hAnsi="TH SarabunPSK" w:cs="TH SarabunPSK"/>
          <w:sz w:val="32"/>
          <w:szCs w:val="32"/>
          <w:cs/>
        </w:rPr>
        <w:t>ใน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การจัดการเรียนการสอนเพื่อให้เกิดความคุ้มค่า</w:t>
      </w:r>
    </w:p>
    <w:p w:rsidR="00E17208" w:rsidRDefault="00E17208" w:rsidP="00D87DB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17208" w:rsidRDefault="00E17208" w:rsidP="00D87DB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17208" w:rsidRPr="001A0011" w:rsidRDefault="00E17208" w:rsidP="00E17208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๑๗</w:t>
      </w:r>
    </w:p>
    <w:p w:rsidR="00015F88" w:rsidRPr="001A0011" w:rsidRDefault="00015F88" w:rsidP="00D87DB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82963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๒)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ให้ความรู้และความเข้าใจแก่โรงเรียนในสังกัดให้มีการจัดทำบัญชีวัสดุและทะเบียนคุมทรัพย์สินให้ถูกต้อง ครบถ้วนตามระเบียบสำนักนายกรัฐมนตรีว่าด้วยการพัสดุ พ.ศ.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๒๕๓๕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และที่แก้ไขเพิ่มเติมและหนังสือคณะกรรมการว่าด้วยการพัสดุ กรมบัญชีกลาง ด่วนที่สุด ที่ </w:t>
      </w:r>
      <w:proofErr w:type="spellStart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กค</w:t>
      </w:r>
      <w:proofErr w:type="spellEnd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(</w:t>
      </w:r>
      <w:proofErr w:type="spellStart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กวพ</w:t>
      </w:r>
      <w:proofErr w:type="spellEnd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๐๔๐๘.๔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/ว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๑๒๙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ลงวันที่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๒๕๔๙</w:t>
      </w:r>
    </w:p>
    <w:p w:rsidR="00015F88" w:rsidRPr="001A0011" w:rsidRDefault="00082963" w:rsidP="00015F88">
      <w:pPr>
        <w:spacing w:after="0" w:line="240" w:lineRule="auto"/>
        <w:ind w:right="-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๓) </w:t>
      </w:r>
      <w:r w:rsidR="00015F88" w:rsidRPr="001A0011">
        <w:rPr>
          <w:rFonts w:ascii="TH SarabunPSK" w:eastAsia="Times New Roman" w:hAnsi="TH SarabunPSK" w:cs="TH SarabunPSK"/>
          <w:sz w:val="32"/>
          <w:szCs w:val="32"/>
          <w:cs/>
        </w:rPr>
        <w:t>กรณีโรงเรียนยังไม่เข้าใจในวิธีปฏิบัติ ขอรับคำแนะนำเป็นรายโรงเรียนได้ที่</w:t>
      </w:r>
      <w:r w:rsidR="00015F88" w:rsidRPr="001A001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="00015F88" w:rsidRPr="001A0011">
        <w:rPr>
          <w:rFonts w:ascii="TH SarabunPSK" w:eastAsia="Times New Roman" w:hAnsi="TH SarabunPSK" w:cs="TH SarabunPSK"/>
          <w:sz w:val="32"/>
          <w:szCs w:val="32"/>
          <w:cs/>
        </w:rPr>
        <w:t>สพป</w:t>
      </w:r>
      <w:proofErr w:type="spellEnd"/>
      <w:r w:rsidR="00015F88" w:rsidRPr="001A0011">
        <w:rPr>
          <w:rFonts w:ascii="TH SarabunPSK" w:eastAsia="Times New Roman" w:hAnsi="TH SarabunPSK" w:cs="TH SarabunPSK"/>
          <w:sz w:val="32"/>
          <w:szCs w:val="32"/>
          <w:cs/>
        </w:rPr>
        <w:t>.สิงห์บุรี</w:t>
      </w:r>
    </w:p>
    <w:p w:rsidR="00DF1307" w:rsidRDefault="00082963" w:rsidP="000829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</w:t>
      </w:r>
    </w:p>
    <w:p w:rsidR="00DF1307" w:rsidRDefault="00DF1307" w:rsidP="00DF1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DF1307" w:rsidRPr="007E787A" w:rsidRDefault="00DF1307" w:rsidP="00DF1307">
      <w:pPr>
        <w:pStyle w:val="a3"/>
        <w:spacing w:after="0" w:line="240" w:lineRule="auto"/>
        <w:ind w:left="1800" w:right="-2" w:firstLine="36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๒.๖.๒ </w:t>
      </w:r>
      <w:r w:rsidRPr="007E787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เรื่อง</w:t>
      </w:r>
      <w:r w:rsidRPr="007E787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7E787A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การรับเงินแล้วไม่ออกใบเสร็จรับเงิน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DF1307" w:rsidRPr="001A0011" w:rsidRDefault="00DF1307" w:rsidP="00DF1307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u w:val="single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ตามที่ ได้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แจ้งกำชับสถานศึกษา กรณีได้รับเงินจากบุคคลภายนอกหรือหน่วยงานภายนอก ที่มาใช้สถานที่ของสถานศึกษา ให้ออกใบเสร็จรับเงินและลงบัญชีเงินรายได้สถานศึกษา โดยให้ถือปฏิบัติตามระเบียบการเบิกจ่ายเงินจากคลัง การเก็บรักษาเงิน และการนำเงินส่งคลัง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๒๕๕๑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ข้อ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๗๔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ระเบียบการเก็บรักษาเงินและการนำเงินส่งคลังในห</w:t>
      </w:r>
      <w:r>
        <w:rPr>
          <w:rFonts w:ascii="TH SarabunPSK" w:eastAsia="Cordia New" w:hAnsi="TH SarabunPSK" w:cs="TH SarabunPSK"/>
          <w:sz w:val="32"/>
          <w:szCs w:val="32"/>
          <w:cs/>
        </w:rPr>
        <w:t>น้าที่ของอำเภอและกิ่งอำเภอ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๒๕๕๒๐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และระเบียบสำนักงานคณะกรรมการการศึกษา</w:t>
      </w:r>
      <w:r w:rsidR="00E1720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ขั้นพื้นฐานว่าด้วยการบริหารจัดการเกี่ยวกับเงินรายได้สถานศึกษาขั้นพื้นฐานที่เป็นนิติบุคคล</w:t>
      </w:r>
      <w:r>
        <w:rPr>
          <w:rFonts w:ascii="TH SarabunPSK" w:eastAsia="Cordia New" w:hAnsi="TH SarabunPSK" w:cs="TH SarabunPSK"/>
          <w:sz w:val="32"/>
          <w:szCs w:val="32"/>
          <w:cs/>
        </w:rPr>
        <w:t>ในสังกัดเขตพื้นที่การศึกษา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๒๕๔๙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   ซึ่งมีสาระสำคัญ “ว่าบรรดารายได้ผลประโยชน์ที่เกิดจากที่ราชพัสดุเบี้ยปรับที่เกิดจากการผิดสัญญา</w:t>
      </w:r>
      <w:r w:rsidR="00E1720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ลาศึกษาและเบี้ยปรับที่เกิดจากการผิดสัญญาการซื้อทรัพย์สินหรือจ้างทำของที่ดำเนินการโดยใช้เงินงบประมาณ </w:t>
      </w:r>
      <w:r w:rsidR="00E1720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เงินที่มีผู้มอบให้ และเงินหรือผลประโยชน์อื่นที่สถานศึกษาได้รับไว้เป็นกรรมสิทธิ์</w:t>
      </w:r>
      <w:r w:rsidR="00E17208">
        <w:rPr>
          <w:rFonts w:ascii="TH SarabunPSK" w:eastAsia="Cordia New" w:hAnsi="TH SarabunPSK" w:cs="TH SarabunPSK"/>
          <w:sz w:val="32"/>
          <w:szCs w:val="32"/>
          <w:cs/>
        </w:rPr>
        <w:t>”</w:t>
      </w:r>
      <w:r w:rsidRPr="001A0011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สถานศึกษาต้องออกใบเสร็จรับเงินตามแบบที่ทางราชการกำหนด ให้แก่ผู้ชำระเงินทุกครั้งที่มีการรับเงิน </w:t>
      </w:r>
    </w:p>
    <w:p w:rsidR="00DF1307" w:rsidRDefault="00DF1307" w:rsidP="00DF130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</w:t>
      </w:r>
    </w:p>
    <w:p w:rsidR="00DF1307" w:rsidRDefault="00DF1307" w:rsidP="00DF1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015F88" w:rsidRPr="008A042D" w:rsidRDefault="00082963" w:rsidP="00015F8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</w:t>
      </w:r>
      <w:r w:rsidR="006303B0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กลุ่มนโยบายและแผน</w:t>
      </w:r>
    </w:p>
    <w:p w:rsidR="00082963" w:rsidRDefault="00082963" w:rsidP="000829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ได้สรุปประเด็นการนำเสนอเรื่องของกลุ่มนโยบายและแผน ในระเบียบวาระ                   การประชุมผู้บริหารสถานศึกษา จำนวน ๒ เรื่อง ดังนี้</w:t>
      </w:r>
    </w:p>
    <w:p w:rsidR="00082963" w:rsidRDefault="008A042D" w:rsidP="008A042D">
      <w:pPr>
        <w:pStyle w:val="a3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42D">
        <w:rPr>
          <w:rFonts w:ascii="TH SarabunPSK" w:hAnsi="TH SarabunPSK" w:cs="TH SarabunPSK" w:hint="cs"/>
          <w:sz w:val="32"/>
          <w:szCs w:val="32"/>
          <w:cs/>
        </w:rPr>
        <w:t xml:space="preserve">การกรอกข้อมูลนักเรียนรายบุคคล ภาคเรียนที่ ๒ ข้อมูล ณ วันที่ ๑๐ พ.ย.๒๕๕๗ </w:t>
      </w:r>
    </w:p>
    <w:p w:rsidR="008A042D" w:rsidRPr="008A042D" w:rsidRDefault="008A042D" w:rsidP="008A042D">
      <w:pPr>
        <w:pStyle w:val="a3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การจัดทำแผนปฏิบัติการประจำปี</w:t>
      </w:r>
    </w:p>
    <w:p w:rsidR="00082963" w:rsidRPr="00784388" w:rsidRDefault="00082963" w:rsidP="000829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082963" w:rsidRDefault="00082963" w:rsidP="000829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8A042D" w:rsidRPr="008A042D" w:rsidRDefault="008A042D" w:rsidP="008A04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17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303B0">
        <w:rPr>
          <w:rFonts w:ascii="TH SarabunPSK" w:hAnsi="TH SarabunPSK" w:cs="TH SarabunPSK" w:hint="cs"/>
          <w:b/>
          <w:bCs/>
          <w:sz w:val="32"/>
          <w:szCs w:val="32"/>
          <w:cs/>
        </w:rPr>
        <w:t>๒.๘</w:t>
      </w:r>
      <w:r w:rsidRPr="008A04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กลุ่มน</w:t>
      </w:r>
      <w:r w:rsidR="0071757F">
        <w:rPr>
          <w:rFonts w:ascii="TH SarabunPSK" w:hAnsi="TH SarabunPSK" w:cs="TH SarabunPSK" w:hint="cs"/>
          <w:b/>
          <w:bCs/>
          <w:sz w:val="32"/>
          <w:szCs w:val="32"/>
          <w:cs/>
        </w:rPr>
        <w:t>ิเทศติดตามและประเมินผลการจัดการศึกษา</w:t>
      </w:r>
    </w:p>
    <w:p w:rsidR="008A042D" w:rsidRDefault="008A042D" w:rsidP="008A04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/>
          <w:sz w:val="32"/>
          <w:szCs w:val="32"/>
        </w:rPr>
        <w:tab/>
      </w:r>
      <w:r w:rsidRPr="00B0055B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ได้สรุปประเด็นการนำเสนอเรื่องของกลุ่มน</w:t>
      </w:r>
      <w:r w:rsidR="0071757F">
        <w:rPr>
          <w:rFonts w:ascii="TH SarabunPSK" w:hAnsi="TH SarabunPSK" w:cs="TH SarabunPSK" w:hint="cs"/>
          <w:sz w:val="32"/>
          <w:szCs w:val="32"/>
          <w:cs/>
        </w:rPr>
        <w:t>ิเทศติดตามและประเมินผลการจัดการศึกษา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ในระเบียบวาระการประชุมผู้บริหารสถานศึกษา จำนวน </w:t>
      </w:r>
      <w:r w:rsidR="0071757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ดังนี้</w:t>
      </w:r>
    </w:p>
    <w:p w:rsidR="008A042D" w:rsidRDefault="0071757F" w:rsidP="008A042D">
      <w:pPr>
        <w:pStyle w:val="a3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8A042D" w:rsidRDefault="0071757F" w:rsidP="008A042D">
      <w:pPr>
        <w:pStyle w:val="a3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การประชุมจัดทำหลักสูตรวิชาประวัติศาสตร์</w:t>
      </w:r>
      <w:r w:rsidR="00D93C8B">
        <w:rPr>
          <w:rFonts w:ascii="TH SarabunPSK" w:hAnsi="TH SarabunPSK" w:cs="TH SarabunPSK" w:hint="cs"/>
          <w:sz w:val="32"/>
          <w:szCs w:val="32"/>
          <w:cs/>
        </w:rPr>
        <w:t>และหน้าที่พลเมือง</w:t>
      </w:r>
    </w:p>
    <w:p w:rsidR="00D93C8B" w:rsidRPr="008A042D" w:rsidRDefault="00D93C8B" w:rsidP="008A042D">
      <w:pPr>
        <w:pStyle w:val="a3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การขับเคลื่อนการจัดการเรียนการสอนทางไกลผ่านดาวเทียม</w:t>
      </w:r>
    </w:p>
    <w:p w:rsidR="008A042D" w:rsidRPr="00784388" w:rsidRDefault="008A042D" w:rsidP="008A042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เพื่อทราบและนำเข้าระเบียบวาระการประชุมผู้บริหารสถานศึกษา             </w:t>
      </w:r>
    </w:p>
    <w:p w:rsidR="008A042D" w:rsidRDefault="008A042D" w:rsidP="008A04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E17208" w:rsidRDefault="00E17208" w:rsidP="008A04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7208" w:rsidRDefault="00E17208" w:rsidP="008A04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7208" w:rsidRDefault="00E17208" w:rsidP="008A04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7208" w:rsidRDefault="00E17208" w:rsidP="00E172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๑๘</w:t>
      </w:r>
    </w:p>
    <w:p w:rsidR="00015F88" w:rsidRPr="00186F26" w:rsidRDefault="00DF1307" w:rsidP="00E172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6F26">
        <w:rPr>
          <w:rFonts w:ascii="TH SarabunPSK" w:hAnsi="TH SarabunPSK" w:cs="TH SarabunPSK"/>
          <w:b/>
          <w:bCs/>
          <w:sz w:val="32"/>
          <w:szCs w:val="32"/>
        </w:rPr>
        <w:tab/>
      </w:r>
      <w:r w:rsidRPr="00186F2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86F2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 เรื่อง</w:t>
      </w:r>
      <w:r w:rsidR="00E17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การพิจารณาเปลี่ยน</w:t>
      </w:r>
      <w:r w:rsidRPr="00186F26">
        <w:rPr>
          <w:rFonts w:ascii="TH SarabunPSK" w:hAnsi="TH SarabunPSK" w:cs="TH SarabunPSK" w:hint="cs"/>
          <w:b/>
          <w:bCs/>
          <w:sz w:val="32"/>
          <w:szCs w:val="32"/>
          <w:cs/>
        </w:rPr>
        <w:t>ค่านิยมองค์กร</w:t>
      </w:r>
      <w:r w:rsidR="00E17208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</w:p>
    <w:p w:rsidR="00015F88" w:rsidRDefault="00186F26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 ได้นำเสนอที่ประชุมเพื่อพิจารณาและให้ความเห็นชอบ ในประเด็นการเปลี่ยนค่านิยมองค์กรจากเดิม </w:t>
      </w:r>
      <w:r w:rsidR="00E17208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เพื่อเชื่อมโยงกับกิจกรรมการพัฒนาบุคลากรของ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โดยคนต้องเข้าใจและปฏิบัติได้ </w:t>
      </w:r>
      <w:r w:rsidR="00E17208">
        <w:rPr>
          <w:rFonts w:ascii="TH SarabunPSK" w:hAnsi="TH SarabunPSK" w:cs="TH SarabunPSK" w:hint="cs"/>
          <w:sz w:val="32"/>
          <w:szCs w:val="32"/>
          <w:cs/>
        </w:rPr>
        <w:t>ซึ่งจะ</w:t>
      </w:r>
      <w:r>
        <w:rPr>
          <w:rFonts w:ascii="TH SarabunPSK" w:hAnsi="TH SarabunPSK" w:cs="TH SarabunPSK" w:hint="cs"/>
          <w:sz w:val="32"/>
          <w:szCs w:val="32"/>
          <w:cs/>
        </w:rPr>
        <w:t>ให้เชื่อมโยงไปถึงโรงเรียนด้วย</w:t>
      </w:r>
    </w:p>
    <w:p w:rsidR="00186F26" w:rsidRDefault="00186F26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ประเด็นเสนอ </w:t>
      </w:r>
      <w:r w:rsidR="00B90B81">
        <w:rPr>
          <w:rFonts w:ascii="TH SarabunPSK" w:hAnsi="TH SarabunPSK" w:cs="TH SarabunPSK" w:hint="cs"/>
          <w:sz w:val="32"/>
          <w:szCs w:val="32"/>
          <w:cs/>
        </w:rPr>
        <w:tab/>
      </w:r>
      <w:r w:rsidR="00B90B8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ค่านิยมองค์กรใหม่ “จิตดี ทีมดี มีความรับผิดชอบ” โดยมีเหตุผลประกอบการพิจารณาดังนี้</w:t>
      </w:r>
    </w:p>
    <w:p w:rsidR="00186F26" w:rsidRDefault="00186F26" w:rsidP="00E17208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การทำงานประกอบด้วย คน และ งาน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 มีความต้องการเป็นพื้นฐาน</w:t>
      </w:r>
    </w:p>
    <w:p w:rsidR="00186F26" w:rsidRDefault="00186F26" w:rsidP="00E17208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จิตดี 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คนในองค์กร ทำให้จิตดี เป็นความต้องการขององค์กร และไปผูกพันกับวัตถุประสงค์ขององค์กร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มองตามหลักศาสนา จิตเป็นนาย กายเป็นบ่าว เป็นพื้นฐาน</w:t>
      </w:r>
    </w:p>
    <w:p w:rsidR="00186F26" w:rsidRDefault="00186F26" w:rsidP="00E17208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ทีมดี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6F26">
        <w:rPr>
          <w:rFonts w:ascii="TH SarabunPSK" w:hAnsi="TH SarabunPSK" w:cs="TH SarabunPSK" w:hint="cs"/>
          <w:sz w:val="32"/>
          <w:szCs w:val="32"/>
          <w:cs/>
        </w:rPr>
        <w:t>เมื่อจิตดีแล้ว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6F26">
        <w:rPr>
          <w:rFonts w:ascii="TH SarabunPSK" w:hAnsi="TH SarabunPSK" w:cs="TH SarabunPSK" w:hint="cs"/>
          <w:sz w:val="32"/>
          <w:szCs w:val="32"/>
          <w:cs/>
        </w:rPr>
        <w:t xml:space="preserve">ทำอย่างไรให้เกิดการเป็นทีมขององค์กร </w:t>
      </w:r>
    </w:p>
    <w:p w:rsidR="00186F26" w:rsidRP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6F26">
        <w:rPr>
          <w:rFonts w:ascii="TH SarabunPSK" w:hAnsi="TH SarabunPSK" w:cs="TH SarabunPSK" w:hint="cs"/>
          <w:sz w:val="32"/>
          <w:szCs w:val="32"/>
          <w:cs/>
        </w:rPr>
        <w:t>ต้องอาศัยการเป็นทีมที่ดี จึงจะเกิดความสำเร็จ</w:t>
      </w:r>
    </w:p>
    <w:p w:rsidR="00186F26" w:rsidRDefault="00186F26" w:rsidP="00E17208">
      <w:pPr>
        <w:pStyle w:val="a3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ความรับผิดชอบ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สุดท้ายจะสะท้อนให้เห็น ความรับผิดชอบ การสร้างความรับผิดชอบ</w:t>
      </w:r>
    </w:p>
    <w:p w:rsidR="00186F26" w:rsidRDefault="00186F26" w:rsidP="00E17208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ทิศทางการทำงานของ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คือ งานรวดเร็ว ถูกต้อง ประทับใจผู้รับบริการ สะท้อนให้เห็นมาตรฐาน ประสิทธิภาพ คุณภาพ และความเป็นเลิศขององค์กรได้</w:t>
      </w:r>
    </w:p>
    <w:p w:rsidR="00B90B81" w:rsidRPr="00B90B81" w:rsidRDefault="00B90B81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รับทราบและเห็นชอบ</w:t>
      </w:r>
    </w:p>
    <w:p w:rsidR="00015F88" w:rsidRDefault="00015F88" w:rsidP="00E172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</w:p>
    <w:p w:rsidR="00015F88" w:rsidRPr="00E17208" w:rsidRDefault="00B90B81" w:rsidP="00E17208">
      <w:pPr>
        <w:pStyle w:val="a3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720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กิจกรรมเสียงตามาสาย</w:t>
      </w:r>
    </w:p>
    <w:p w:rsidR="00E17208" w:rsidRDefault="00B90B81" w:rsidP="00E17208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 มอบกลุ่มอำนวยการ จัดทำปฏิทินการจัดกิจกรรมเสียงตามสาย </w:t>
      </w:r>
    </w:p>
    <w:p w:rsidR="00B90B81" w:rsidRDefault="00B90B81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208">
        <w:rPr>
          <w:rFonts w:ascii="TH SarabunPSK" w:hAnsi="TH SarabunPSK" w:cs="TH SarabunPSK" w:hint="cs"/>
          <w:sz w:val="32"/>
          <w:szCs w:val="32"/>
          <w:cs/>
        </w:rPr>
        <w:t xml:space="preserve">ตั้งแต่วันที่ ๒๑ </w:t>
      </w:r>
      <w:r w:rsidRPr="00E17208">
        <w:rPr>
          <w:rFonts w:ascii="TH SarabunPSK" w:hAnsi="TH SarabunPSK" w:cs="TH SarabunPSK"/>
          <w:sz w:val="32"/>
          <w:szCs w:val="32"/>
          <w:cs/>
        </w:rPr>
        <w:t>–</w:t>
      </w:r>
      <w:r w:rsidRPr="00E17208">
        <w:rPr>
          <w:rFonts w:ascii="TH SarabunPSK" w:hAnsi="TH SarabunPSK" w:cs="TH SarabunPSK" w:hint="cs"/>
          <w:sz w:val="32"/>
          <w:szCs w:val="32"/>
          <w:cs/>
        </w:rPr>
        <w:t xml:space="preserve"> ๓๑ ตุลาคม ๒๕๕๗ 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B90B81" w:rsidRPr="00E17208" w:rsidRDefault="00B90B81" w:rsidP="00E17208">
      <w:pPr>
        <w:pStyle w:val="a3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720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คำสั่งแต่งตั้งคณะกรรมการจัดการประชุมขับเคลื่อนนโยบายการจัดการศึกษา</w:t>
      </w:r>
    </w:p>
    <w:p w:rsidR="00E17208" w:rsidRDefault="00B90B81" w:rsidP="00E17208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ฝากรอง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และผู้อำนวยการกลุ่ม </w:t>
      </w:r>
      <w:r w:rsidR="00E17208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ที่ได้รับมอบหมายตามคำสั่งฯ </w:t>
      </w:r>
    </w:p>
    <w:p w:rsidR="00B90B81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7208">
        <w:rPr>
          <w:rFonts w:ascii="TH SarabunPSK" w:hAnsi="TH SarabunPSK" w:cs="TH SarabunPSK" w:hint="cs"/>
          <w:sz w:val="32"/>
          <w:szCs w:val="32"/>
          <w:cs/>
        </w:rPr>
        <w:t xml:space="preserve">จัดการประชุมขับเคลื่อนนโยบายการจัดการศึกษา ในวันที่ ๒๗ ตุลาคม ๒๕๕๗ </w:t>
      </w:r>
      <w:r w:rsidR="00B90B81" w:rsidRPr="00E17208">
        <w:rPr>
          <w:rFonts w:ascii="TH SarabunPSK" w:hAnsi="TH SarabunPSK" w:cs="TH SarabunPSK" w:hint="cs"/>
          <w:sz w:val="32"/>
          <w:szCs w:val="32"/>
          <w:cs/>
        </w:rPr>
        <w:t>ได้ช่วยกันดูแล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720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90B81" w:rsidRPr="00E17208">
        <w:rPr>
          <w:rFonts w:ascii="TH SarabunPSK" w:hAnsi="TH SarabunPSK" w:cs="TH SarabunPSK" w:hint="cs"/>
          <w:sz w:val="32"/>
          <w:szCs w:val="32"/>
          <w:cs/>
        </w:rPr>
        <w:t>กำชับทีม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B90B81" w:rsidRPr="00E17208" w:rsidRDefault="00B90B81" w:rsidP="00E17208">
      <w:pPr>
        <w:pStyle w:val="a3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7208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การนำเสนอระเบียบวาระการประชุมผู้บริหารสถานศึกษา</w:t>
      </w:r>
    </w:p>
    <w:p w:rsidR="00E17208" w:rsidRDefault="00B90B81" w:rsidP="00E17208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 ได้มอบรองฯ สุวรรณชัย  ทองคำ , รองฯ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บุญคง และรองฯณัฏฐธีร์  </w:t>
      </w:r>
    </w:p>
    <w:p w:rsidR="00B90B81" w:rsidRPr="00E17208" w:rsidRDefault="00B90B81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7208">
        <w:rPr>
          <w:rFonts w:ascii="TH SarabunPSK" w:hAnsi="TH SarabunPSK" w:cs="TH SarabunPSK" w:hint="cs"/>
          <w:sz w:val="32"/>
          <w:szCs w:val="32"/>
          <w:cs/>
        </w:rPr>
        <w:t>บุญเขียวระยับ เป็นผู้นำเสนอระเบียบวาระการประชุมผู้บริหารสถานศึกษาในวันที่ ๒๗ ตุลาคม ๒๕๕๗</w:t>
      </w:r>
      <w:r w:rsidR="00E17208">
        <w:rPr>
          <w:rFonts w:ascii="TH SarabunPSK" w:hAnsi="TH SarabunPSK" w:cs="TH SarabunPSK"/>
          <w:sz w:val="32"/>
          <w:szCs w:val="32"/>
        </w:rPr>
        <w:t xml:space="preserve"> </w:t>
      </w:r>
      <w:r w:rsidR="00E17208">
        <w:rPr>
          <w:rFonts w:ascii="TH SarabunPSK" w:hAnsi="TH SarabunPSK" w:cs="TH SarabunPSK" w:hint="cs"/>
          <w:sz w:val="32"/>
          <w:szCs w:val="32"/>
          <w:cs/>
        </w:rPr>
        <w:t xml:space="preserve">ทั้งนี้ ได้แจ้งประสานงานให้รอง สุวรรณชัย ทองคำ และรองฯ </w:t>
      </w:r>
      <w:proofErr w:type="spellStart"/>
      <w:r w:rsidR="00E17208"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 w:rsidR="00E17208">
        <w:rPr>
          <w:rFonts w:ascii="TH SarabunPSK" w:hAnsi="TH SarabunPSK" w:cs="TH SarabunPSK" w:hint="cs"/>
          <w:sz w:val="32"/>
          <w:szCs w:val="32"/>
          <w:cs/>
        </w:rPr>
        <w:t xml:space="preserve"> บุญคง รับทราบด้วย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E17208" w:rsidRDefault="00E17208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7208" w:rsidRDefault="00E17208" w:rsidP="00E172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๑๙</w:t>
      </w:r>
    </w:p>
    <w:p w:rsidR="00B90B81" w:rsidRPr="000E61E3" w:rsidRDefault="00B90B81" w:rsidP="00E17208">
      <w:pPr>
        <w:pStyle w:val="a3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E61E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การส่งเรื่องบรรจุระเบียบวาระการประชุมคณะผู้บริหาร</w:t>
      </w:r>
    </w:p>
    <w:p w:rsidR="00E17208" w:rsidRDefault="00B90B81" w:rsidP="00E17208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 ได้แจ้งการส่งเรื่องที่จะ</w:t>
      </w:r>
      <w:r w:rsidR="00E17208">
        <w:rPr>
          <w:rFonts w:ascii="TH SarabunPSK" w:hAnsi="TH SarabunPSK" w:cs="TH SarabunPSK" w:hint="cs"/>
          <w:sz w:val="32"/>
          <w:szCs w:val="32"/>
          <w:cs/>
        </w:rPr>
        <w:t>นำเข้า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ในระเบียบวาระการประชุมคณะผู้บริหารของ </w:t>
      </w:r>
    </w:p>
    <w:p w:rsidR="00B90B81" w:rsidRPr="00E17208" w:rsidRDefault="00B90B81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E17208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E17208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="00E17208">
        <w:rPr>
          <w:rFonts w:ascii="TH SarabunPSK" w:hAnsi="TH SarabunPSK" w:cs="TH SarabunPSK" w:hint="cs"/>
          <w:sz w:val="32"/>
          <w:szCs w:val="32"/>
          <w:cs/>
        </w:rPr>
        <w:t>ทุกวันที่ ๒๐ ของเดือน ขอ</w:t>
      </w:r>
      <w:r w:rsidRPr="00E17208">
        <w:rPr>
          <w:rFonts w:ascii="TH SarabunPSK" w:hAnsi="TH SarabunPSK" w:cs="TH SarabunPSK" w:hint="cs"/>
          <w:sz w:val="32"/>
          <w:szCs w:val="32"/>
          <w:cs/>
        </w:rPr>
        <w:t>ให้ทุกกลุ่มส่งกลุ่มอำนวยการ ภายในวันที่ ๑๕ ของเดือน เพื่อจัดทำระเบียบวาระการประชุมคณะผู้บริหารและใช้ประกอบการประชุม</w:t>
      </w:r>
      <w:r w:rsidR="00E17208">
        <w:rPr>
          <w:rFonts w:ascii="TH SarabunPSK" w:hAnsi="TH SarabunPSK" w:cs="TH SarabunPSK" w:hint="cs"/>
          <w:sz w:val="32"/>
          <w:szCs w:val="32"/>
          <w:cs/>
        </w:rPr>
        <w:t>ฯ เ</w:t>
      </w:r>
      <w:r w:rsidRPr="00E17208">
        <w:rPr>
          <w:rFonts w:ascii="TH SarabunPSK" w:hAnsi="TH SarabunPSK" w:cs="TH SarabunPSK" w:hint="cs"/>
          <w:sz w:val="32"/>
          <w:szCs w:val="32"/>
          <w:cs/>
        </w:rPr>
        <w:t>พื่อที่ประชุมจะได้ร่วมกันพิจารณากลั่นกรองและให้ความเห็นชอบ และหลังจากการประชุมคณะผู้บริหาร ภายใน ๒ วัน ทุกกลุ่มส่งข้อมูล</w:t>
      </w:r>
      <w:r w:rsidR="0028669A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 w:rsidR="000E61E3" w:rsidRPr="00E17208">
        <w:rPr>
          <w:rFonts w:ascii="TH SarabunPSK" w:hAnsi="TH SarabunPSK" w:cs="TH SarabunPSK" w:hint="cs"/>
          <w:sz w:val="32"/>
          <w:szCs w:val="32"/>
          <w:cs/>
        </w:rPr>
        <w:t>ให้กลุ่มอำนวยการ เพื่อจัดทำ</w:t>
      </w:r>
      <w:r w:rsidRPr="00E17208">
        <w:rPr>
          <w:rFonts w:ascii="TH SarabunPSK" w:hAnsi="TH SarabunPSK" w:cs="TH SarabunPSK" w:hint="cs"/>
          <w:sz w:val="32"/>
          <w:szCs w:val="32"/>
          <w:cs/>
        </w:rPr>
        <w:t>ระเบียบวาระการประชุมผู้บริหารสถานศึกษาต่อไป</w:t>
      </w: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 ๑๒.๐๐ น.</w:t>
      </w: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(นางศศิธร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ครองศิล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ผู้จดรายงานการประชุม</w:t>
      </w: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669A" w:rsidRDefault="0028669A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(นายสุรชัย  แย้มสวัสดิ์)</w:t>
      </w:r>
    </w:p>
    <w:p w:rsidR="00EE2A7F" w:rsidRPr="00EE2A7F" w:rsidRDefault="00EE2A7F" w:rsidP="00E172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ผู้ตรวจรายงานการประชุม</w:t>
      </w:r>
    </w:p>
    <w:p w:rsidR="00015F88" w:rsidRPr="001A0011" w:rsidRDefault="00015F88" w:rsidP="00E172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15F88" w:rsidRPr="001A0011" w:rsidRDefault="00015F88" w:rsidP="00E172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15F88" w:rsidRPr="001A0011" w:rsidRDefault="00015F88" w:rsidP="00015F88">
      <w:pPr>
        <w:rPr>
          <w:rFonts w:ascii="TH SarabunPSK" w:hAnsi="TH SarabunPSK" w:cs="TH SarabunPSK"/>
          <w:sz w:val="32"/>
          <w:szCs w:val="32"/>
        </w:rPr>
      </w:pPr>
    </w:p>
    <w:p w:rsidR="00015F88" w:rsidRPr="001A0011" w:rsidRDefault="00015F88" w:rsidP="00015F8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14BA2" w:rsidRDefault="00314BA2"/>
    <w:sectPr w:rsidR="00314BA2" w:rsidSect="00900CF6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60"/>
    <w:multiLevelType w:val="hybridMultilevel"/>
    <w:tmpl w:val="719C07F4"/>
    <w:lvl w:ilvl="0" w:tplc="3F5042D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1E02A54"/>
    <w:multiLevelType w:val="hybridMultilevel"/>
    <w:tmpl w:val="96C20436"/>
    <w:lvl w:ilvl="0" w:tplc="C7AA6D1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5C03E27"/>
    <w:multiLevelType w:val="hybridMultilevel"/>
    <w:tmpl w:val="D15898D8"/>
    <w:lvl w:ilvl="0" w:tplc="C09E0088">
      <w:start w:val="1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7A213F1"/>
    <w:multiLevelType w:val="hybridMultilevel"/>
    <w:tmpl w:val="7DD0149C"/>
    <w:lvl w:ilvl="0" w:tplc="46103506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DD140FF"/>
    <w:multiLevelType w:val="hybridMultilevel"/>
    <w:tmpl w:val="13F6320A"/>
    <w:lvl w:ilvl="0" w:tplc="F9001B5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DE0734D"/>
    <w:multiLevelType w:val="hybridMultilevel"/>
    <w:tmpl w:val="EF0AEC56"/>
    <w:lvl w:ilvl="0" w:tplc="8FB6AD54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1B704D5F"/>
    <w:multiLevelType w:val="hybridMultilevel"/>
    <w:tmpl w:val="31C6C73C"/>
    <w:lvl w:ilvl="0" w:tplc="6F42B0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24C01D66"/>
    <w:multiLevelType w:val="hybridMultilevel"/>
    <w:tmpl w:val="719C07F4"/>
    <w:lvl w:ilvl="0" w:tplc="3F5042D0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25F858D8"/>
    <w:multiLevelType w:val="hybridMultilevel"/>
    <w:tmpl w:val="58D8B056"/>
    <w:lvl w:ilvl="0" w:tplc="A78653DA">
      <w:start w:val="1"/>
      <w:numFmt w:val="thaiNumbers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>
    <w:nsid w:val="2A356842"/>
    <w:multiLevelType w:val="hybridMultilevel"/>
    <w:tmpl w:val="0516672E"/>
    <w:lvl w:ilvl="0" w:tplc="70C6EF4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2C8B7FBE"/>
    <w:multiLevelType w:val="hybridMultilevel"/>
    <w:tmpl w:val="3FE229AC"/>
    <w:lvl w:ilvl="0" w:tplc="2240522E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32117430"/>
    <w:multiLevelType w:val="hybridMultilevel"/>
    <w:tmpl w:val="D80A8D70"/>
    <w:lvl w:ilvl="0" w:tplc="973074C2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3B2672C4"/>
    <w:multiLevelType w:val="hybridMultilevel"/>
    <w:tmpl w:val="31C6C73C"/>
    <w:lvl w:ilvl="0" w:tplc="6F42B0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3C1B1853"/>
    <w:multiLevelType w:val="hybridMultilevel"/>
    <w:tmpl w:val="41EA0216"/>
    <w:lvl w:ilvl="0" w:tplc="EC980F2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1E35F1A"/>
    <w:multiLevelType w:val="hybridMultilevel"/>
    <w:tmpl w:val="FB800AE2"/>
    <w:lvl w:ilvl="0" w:tplc="B268BBB0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490F0022"/>
    <w:multiLevelType w:val="hybridMultilevel"/>
    <w:tmpl w:val="1FAC60E4"/>
    <w:lvl w:ilvl="0" w:tplc="F3FCC25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4A014780"/>
    <w:multiLevelType w:val="hybridMultilevel"/>
    <w:tmpl w:val="CDDE46D2"/>
    <w:lvl w:ilvl="0" w:tplc="CA28F01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4A8C257F"/>
    <w:multiLevelType w:val="hybridMultilevel"/>
    <w:tmpl w:val="68B8F4A2"/>
    <w:lvl w:ilvl="0" w:tplc="872667D8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4AD939ED"/>
    <w:multiLevelType w:val="hybridMultilevel"/>
    <w:tmpl w:val="190C6834"/>
    <w:lvl w:ilvl="0" w:tplc="3F5042D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4B042A12"/>
    <w:multiLevelType w:val="hybridMultilevel"/>
    <w:tmpl w:val="C7580524"/>
    <w:lvl w:ilvl="0" w:tplc="AB021324">
      <w:start w:val="1"/>
      <w:numFmt w:val="bullet"/>
      <w:lvlText w:val="-"/>
      <w:lvlJc w:val="left"/>
      <w:pPr>
        <w:ind w:left="22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0">
    <w:nsid w:val="50895AE4"/>
    <w:multiLevelType w:val="hybridMultilevel"/>
    <w:tmpl w:val="570E06F4"/>
    <w:lvl w:ilvl="0" w:tplc="D5CA2D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51A55F31"/>
    <w:multiLevelType w:val="hybridMultilevel"/>
    <w:tmpl w:val="01046C5A"/>
    <w:lvl w:ilvl="0" w:tplc="2BD2A5F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305252A"/>
    <w:multiLevelType w:val="hybridMultilevel"/>
    <w:tmpl w:val="BC44226A"/>
    <w:lvl w:ilvl="0" w:tplc="7ED89460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577F6554"/>
    <w:multiLevelType w:val="hybridMultilevel"/>
    <w:tmpl w:val="71228D50"/>
    <w:lvl w:ilvl="0" w:tplc="06A4299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A6F1341"/>
    <w:multiLevelType w:val="hybridMultilevel"/>
    <w:tmpl w:val="6B38D392"/>
    <w:lvl w:ilvl="0" w:tplc="B762D50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5FFF7362"/>
    <w:multiLevelType w:val="hybridMultilevel"/>
    <w:tmpl w:val="5DE46202"/>
    <w:lvl w:ilvl="0" w:tplc="57224AA0">
      <w:start w:val="1"/>
      <w:numFmt w:val="thaiNumbers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>
    <w:nsid w:val="632830AD"/>
    <w:multiLevelType w:val="hybridMultilevel"/>
    <w:tmpl w:val="60CCE316"/>
    <w:lvl w:ilvl="0" w:tplc="2572E3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CC80C40"/>
    <w:multiLevelType w:val="hybridMultilevel"/>
    <w:tmpl w:val="D5ACCFEA"/>
    <w:lvl w:ilvl="0" w:tplc="8394476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28C28F8"/>
    <w:multiLevelType w:val="hybridMultilevel"/>
    <w:tmpl w:val="57142464"/>
    <w:lvl w:ilvl="0" w:tplc="C6AEBDA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B189C"/>
    <w:multiLevelType w:val="hybridMultilevel"/>
    <w:tmpl w:val="04906BEE"/>
    <w:lvl w:ilvl="0" w:tplc="709A6550">
      <w:start w:val="14"/>
      <w:numFmt w:val="thaiNumbers"/>
      <w:lvlText w:val="%1."/>
      <w:lvlJc w:val="left"/>
      <w:pPr>
        <w:ind w:left="180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EEB4812"/>
    <w:multiLevelType w:val="hybridMultilevel"/>
    <w:tmpl w:val="4CB65274"/>
    <w:lvl w:ilvl="0" w:tplc="FF7A85BE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1"/>
  </w:num>
  <w:num w:numId="2">
    <w:abstractNumId w:val="17"/>
  </w:num>
  <w:num w:numId="3">
    <w:abstractNumId w:val="5"/>
  </w:num>
  <w:num w:numId="4">
    <w:abstractNumId w:val="19"/>
  </w:num>
  <w:num w:numId="5">
    <w:abstractNumId w:val="28"/>
  </w:num>
  <w:num w:numId="6">
    <w:abstractNumId w:val="27"/>
  </w:num>
  <w:num w:numId="7">
    <w:abstractNumId w:val="4"/>
  </w:num>
  <w:num w:numId="8">
    <w:abstractNumId w:val="23"/>
  </w:num>
  <w:num w:numId="9">
    <w:abstractNumId w:val="21"/>
  </w:num>
  <w:num w:numId="10">
    <w:abstractNumId w:val="24"/>
  </w:num>
  <w:num w:numId="11">
    <w:abstractNumId w:val="30"/>
  </w:num>
  <w:num w:numId="12">
    <w:abstractNumId w:val="25"/>
  </w:num>
  <w:num w:numId="13">
    <w:abstractNumId w:val="3"/>
  </w:num>
  <w:num w:numId="14">
    <w:abstractNumId w:val="29"/>
  </w:num>
  <w:num w:numId="15">
    <w:abstractNumId w:val="15"/>
  </w:num>
  <w:num w:numId="16">
    <w:abstractNumId w:val="22"/>
  </w:num>
  <w:num w:numId="17">
    <w:abstractNumId w:val="10"/>
  </w:num>
  <w:num w:numId="18">
    <w:abstractNumId w:val="11"/>
  </w:num>
  <w:num w:numId="19">
    <w:abstractNumId w:val="2"/>
  </w:num>
  <w:num w:numId="20">
    <w:abstractNumId w:val="26"/>
  </w:num>
  <w:num w:numId="21">
    <w:abstractNumId w:val="8"/>
  </w:num>
  <w:num w:numId="22">
    <w:abstractNumId w:val="12"/>
  </w:num>
  <w:num w:numId="23">
    <w:abstractNumId w:val="6"/>
  </w:num>
  <w:num w:numId="24">
    <w:abstractNumId w:val="13"/>
  </w:num>
  <w:num w:numId="25">
    <w:abstractNumId w:val="9"/>
  </w:num>
  <w:num w:numId="26">
    <w:abstractNumId w:val="1"/>
  </w:num>
  <w:num w:numId="27">
    <w:abstractNumId w:val="16"/>
  </w:num>
  <w:num w:numId="28">
    <w:abstractNumId w:val="0"/>
  </w:num>
  <w:num w:numId="29">
    <w:abstractNumId w:val="7"/>
  </w:num>
  <w:num w:numId="30">
    <w:abstractNumId w:val="18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F88"/>
    <w:rsid w:val="00015F88"/>
    <w:rsid w:val="00061882"/>
    <w:rsid w:val="00082963"/>
    <w:rsid w:val="000E61E3"/>
    <w:rsid w:val="00160E89"/>
    <w:rsid w:val="00186F26"/>
    <w:rsid w:val="001A2A0C"/>
    <w:rsid w:val="00244169"/>
    <w:rsid w:val="0028669A"/>
    <w:rsid w:val="00292D3E"/>
    <w:rsid w:val="00314BA2"/>
    <w:rsid w:val="00324CB5"/>
    <w:rsid w:val="003458B9"/>
    <w:rsid w:val="004475BE"/>
    <w:rsid w:val="00462D72"/>
    <w:rsid w:val="00491D44"/>
    <w:rsid w:val="00493E92"/>
    <w:rsid w:val="004C41D8"/>
    <w:rsid w:val="00584A8F"/>
    <w:rsid w:val="005A063A"/>
    <w:rsid w:val="005C3639"/>
    <w:rsid w:val="006303B0"/>
    <w:rsid w:val="00663E72"/>
    <w:rsid w:val="00686415"/>
    <w:rsid w:val="00691387"/>
    <w:rsid w:val="006A56BF"/>
    <w:rsid w:val="0071757F"/>
    <w:rsid w:val="00722A3E"/>
    <w:rsid w:val="00745EC2"/>
    <w:rsid w:val="007672ED"/>
    <w:rsid w:val="00790E3E"/>
    <w:rsid w:val="007A2667"/>
    <w:rsid w:val="008A042D"/>
    <w:rsid w:val="008E6A4C"/>
    <w:rsid w:val="00900CF6"/>
    <w:rsid w:val="00906847"/>
    <w:rsid w:val="00A77B1C"/>
    <w:rsid w:val="00A8650A"/>
    <w:rsid w:val="00A94566"/>
    <w:rsid w:val="00A95283"/>
    <w:rsid w:val="00B0055B"/>
    <w:rsid w:val="00B07400"/>
    <w:rsid w:val="00B271CA"/>
    <w:rsid w:val="00B90B81"/>
    <w:rsid w:val="00BB76C3"/>
    <w:rsid w:val="00BF4A56"/>
    <w:rsid w:val="00C05DEC"/>
    <w:rsid w:val="00C2029E"/>
    <w:rsid w:val="00C24BB5"/>
    <w:rsid w:val="00D87DB1"/>
    <w:rsid w:val="00D93C8B"/>
    <w:rsid w:val="00DF1307"/>
    <w:rsid w:val="00E03046"/>
    <w:rsid w:val="00E13AE2"/>
    <w:rsid w:val="00E17208"/>
    <w:rsid w:val="00E45138"/>
    <w:rsid w:val="00EE2A7F"/>
    <w:rsid w:val="00FA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015F8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015F88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015F8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15F8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5F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15F8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015F8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015F88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015F8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15F8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5F8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15F8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tpc.opec.go.th/&#3649;&#3621;&#3632;182.93.244.5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19</Pages>
  <Words>5661</Words>
  <Characters>32274</Characters>
  <Application>Microsoft Office Word</Application>
  <DocSecurity>0</DocSecurity>
  <Lines>268</Lines>
  <Paragraphs>75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35</cp:revision>
  <cp:lastPrinted>2014-11-07T03:28:00Z</cp:lastPrinted>
  <dcterms:created xsi:type="dcterms:W3CDTF">2014-11-03T08:27:00Z</dcterms:created>
  <dcterms:modified xsi:type="dcterms:W3CDTF">2014-11-07T03:29:00Z</dcterms:modified>
</cp:coreProperties>
</file>